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D2" w:rsidRPr="003B391B" w:rsidRDefault="009F3CD2" w:rsidP="009F3CD2">
      <w:pPr>
        <w:jc w:val="both"/>
        <w:rPr>
          <w:rFonts w:ascii="Times New Roman" w:hAnsi="Times New Roman"/>
        </w:rPr>
      </w:pPr>
    </w:p>
    <w:p w:rsidR="00A2793E" w:rsidRPr="003B391B" w:rsidRDefault="00A2793E" w:rsidP="00A2793E">
      <w:pPr>
        <w:spacing w:line="360" w:lineRule="auto"/>
        <w:jc w:val="center"/>
        <w:rPr>
          <w:rFonts w:ascii="Times New Roman" w:hAnsi="Times New Roman"/>
        </w:rPr>
      </w:pPr>
      <w:r w:rsidRPr="003B391B">
        <w:rPr>
          <w:rFonts w:ascii="Times New Roman" w:hAnsi="Times New Roman"/>
        </w:rPr>
        <w:t>LISTA DOS CANDIDATOS APROVADOS NO PROCESSO SELETIVO</w:t>
      </w:r>
    </w:p>
    <w:p w:rsidR="00A2793E" w:rsidRDefault="00A2793E" w:rsidP="00A2793E">
      <w:pPr>
        <w:spacing w:line="360" w:lineRule="auto"/>
        <w:jc w:val="center"/>
        <w:rPr>
          <w:rFonts w:ascii="Times New Roman" w:hAnsi="Times New Roman"/>
        </w:rPr>
      </w:pPr>
      <w:r w:rsidRPr="003B391B">
        <w:rPr>
          <w:rFonts w:ascii="Times New Roman" w:hAnsi="Times New Roman"/>
        </w:rPr>
        <w:t>EDITAL Nº 0</w:t>
      </w:r>
      <w:r w:rsidR="008F7BA0" w:rsidRPr="003B391B">
        <w:rPr>
          <w:rFonts w:ascii="Times New Roman" w:hAnsi="Times New Roman"/>
        </w:rPr>
        <w:t>2</w:t>
      </w:r>
      <w:r w:rsidRPr="003B391B">
        <w:rPr>
          <w:rFonts w:ascii="Times New Roman" w:hAnsi="Times New Roman"/>
        </w:rPr>
        <w:t>/2014</w:t>
      </w:r>
    </w:p>
    <w:p w:rsidR="00A2793E" w:rsidRPr="003B391B" w:rsidRDefault="00A2793E" w:rsidP="00A2793E">
      <w:pPr>
        <w:spacing w:line="360" w:lineRule="auto"/>
        <w:jc w:val="center"/>
        <w:rPr>
          <w:rFonts w:ascii="Times New Roman" w:hAnsi="Times New Roman"/>
        </w:rPr>
      </w:pPr>
      <w:r w:rsidRPr="003B391B">
        <w:rPr>
          <w:rFonts w:ascii="Times New Roman" w:hAnsi="Times New Roman"/>
        </w:rPr>
        <w:t xml:space="preserve">para atender as necessidades temporárias de excepcional interesse público da Administração Municipal de Içara, no </w:t>
      </w:r>
      <w:r w:rsidR="008F7BA0" w:rsidRPr="003B391B">
        <w:rPr>
          <w:rFonts w:ascii="Times New Roman" w:hAnsi="Times New Roman"/>
        </w:rPr>
        <w:t>PETI – NÚCLEOS PEDREIRAS, ESPLANADA E JAQUELINE</w:t>
      </w:r>
      <w:r w:rsidRPr="003B391B">
        <w:rPr>
          <w:rFonts w:ascii="Times New Roman" w:hAnsi="Times New Roma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9"/>
        <w:gridCol w:w="6493"/>
      </w:tblGrid>
      <w:tr w:rsidR="009F3CD2" w:rsidRPr="003B391B" w:rsidTr="009F6EDD">
        <w:tc>
          <w:tcPr>
            <w:tcW w:w="8472" w:type="dxa"/>
            <w:gridSpan w:val="2"/>
          </w:tcPr>
          <w:p w:rsidR="009F3CD2" w:rsidRPr="003B391B" w:rsidRDefault="009F3CD2" w:rsidP="009F3CD2">
            <w:pPr>
              <w:jc w:val="center"/>
              <w:rPr>
                <w:rFonts w:ascii="Times New Roman" w:hAnsi="Times New Roman"/>
                <w:b/>
              </w:rPr>
            </w:pPr>
            <w:r w:rsidRPr="003B391B">
              <w:rPr>
                <w:rFonts w:ascii="Times New Roman" w:hAnsi="Times New Roman"/>
                <w:b/>
              </w:rPr>
              <w:t>NÚCLEO JAQUELINE</w:t>
            </w:r>
          </w:p>
        </w:tc>
      </w:tr>
      <w:tr w:rsidR="00D01092" w:rsidRPr="003B391B" w:rsidTr="00A05280">
        <w:tc>
          <w:tcPr>
            <w:tcW w:w="1979" w:type="dxa"/>
            <w:vAlign w:val="center"/>
          </w:tcPr>
          <w:p w:rsidR="009F3CD2" w:rsidRPr="003B391B" w:rsidRDefault="009F3CD2" w:rsidP="00A05280">
            <w:pPr>
              <w:jc w:val="center"/>
              <w:rPr>
                <w:rFonts w:ascii="Times New Roman" w:hAnsi="Times New Roman"/>
              </w:rPr>
            </w:pPr>
          </w:p>
          <w:p w:rsidR="00D01092" w:rsidRPr="003B391B" w:rsidRDefault="00D01092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Monitor de Informática</w:t>
            </w:r>
          </w:p>
        </w:tc>
        <w:tc>
          <w:tcPr>
            <w:tcW w:w="6493" w:type="dxa"/>
          </w:tcPr>
          <w:p w:rsidR="009F3CD2" w:rsidRPr="003B391B" w:rsidRDefault="009F3CD2" w:rsidP="00FA533D">
            <w:pPr>
              <w:jc w:val="both"/>
              <w:rPr>
                <w:rFonts w:ascii="Times New Roman" w:hAnsi="Times New Roman"/>
              </w:rPr>
            </w:pPr>
          </w:p>
          <w:p w:rsidR="00D01092" w:rsidRPr="003B391B" w:rsidRDefault="00D01092" w:rsidP="00FA533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1.º Edson de Souza</w:t>
            </w:r>
            <w:r w:rsidR="00FA533D" w:rsidRPr="003B391B">
              <w:rPr>
                <w:rFonts w:ascii="Times New Roman" w:hAnsi="Times New Roman"/>
              </w:rPr>
              <w:t xml:space="preserve"> ...........</w:t>
            </w:r>
            <w:r w:rsidR="00A05280" w:rsidRPr="003B391B">
              <w:rPr>
                <w:rFonts w:ascii="Times New Roman" w:hAnsi="Times New Roman"/>
              </w:rPr>
              <w:t>.</w:t>
            </w:r>
            <w:r w:rsidR="00FA533D" w:rsidRPr="003B391B">
              <w:rPr>
                <w:rFonts w:ascii="Times New Roman" w:hAnsi="Times New Roman"/>
              </w:rPr>
              <w:t>..........</w:t>
            </w:r>
            <w:r w:rsidR="00A05280" w:rsidRPr="003B391B">
              <w:rPr>
                <w:rFonts w:ascii="Times New Roman" w:hAnsi="Times New Roman"/>
              </w:rPr>
              <w:t>..........</w:t>
            </w:r>
            <w:r w:rsidR="00FA533D" w:rsidRPr="003B391B">
              <w:rPr>
                <w:rFonts w:ascii="Times New Roman" w:hAnsi="Times New Roman"/>
              </w:rPr>
              <w:t>.  13 pontos</w:t>
            </w:r>
          </w:p>
          <w:p w:rsidR="009F3CD2" w:rsidRPr="003B391B" w:rsidRDefault="00FA533D" w:rsidP="003E61CA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2.º Jucemar de Souza</w:t>
            </w:r>
            <w:r w:rsidR="003E61CA" w:rsidRPr="003B391B">
              <w:rPr>
                <w:rFonts w:ascii="Times New Roman" w:hAnsi="Times New Roman"/>
              </w:rPr>
              <w:t xml:space="preserve"> fernandes</w:t>
            </w:r>
            <w:r w:rsidR="00A05280" w:rsidRPr="003B391B">
              <w:rPr>
                <w:rFonts w:ascii="Times New Roman" w:hAnsi="Times New Roman"/>
              </w:rPr>
              <w:t>.........</w:t>
            </w:r>
            <w:r w:rsidRPr="003B391B">
              <w:rPr>
                <w:rFonts w:ascii="Times New Roman" w:hAnsi="Times New Roman"/>
              </w:rPr>
              <w:t>....    09 pontos</w:t>
            </w:r>
          </w:p>
        </w:tc>
      </w:tr>
      <w:tr w:rsidR="00D01092" w:rsidRPr="003B391B" w:rsidTr="00A05280">
        <w:tc>
          <w:tcPr>
            <w:tcW w:w="1979" w:type="dxa"/>
            <w:vAlign w:val="center"/>
          </w:tcPr>
          <w:p w:rsidR="009F3CD2" w:rsidRPr="003B391B" w:rsidRDefault="009F3CD2" w:rsidP="00A05280">
            <w:pPr>
              <w:jc w:val="center"/>
              <w:rPr>
                <w:rFonts w:ascii="Times New Roman" w:hAnsi="Times New Roman"/>
              </w:rPr>
            </w:pPr>
          </w:p>
          <w:p w:rsidR="00D01092" w:rsidRPr="003B391B" w:rsidRDefault="00D01092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Professor de Apoio Pedagógico-Nível I ou II</w:t>
            </w:r>
          </w:p>
        </w:tc>
        <w:tc>
          <w:tcPr>
            <w:tcW w:w="6493" w:type="dxa"/>
          </w:tcPr>
          <w:p w:rsidR="009F3CD2" w:rsidRPr="003B391B" w:rsidRDefault="009F3CD2" w:rsidP="00FA533D">
            <w:pPr>
              <w:jc w:val="both"/>
              <w:rPr>
                <w:rFonts w:ascii="Times New Roman" w:hAnsi="Times New Roman"/>
              </w:rPr>
            </w:pPr>
          </w:p>
          <w:p w:rsidR="00D01092" w:rsidRPr="003B391B" w:rsidRDefault="00FA533D" w:rsidP="00FA533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1.º Morgana Pavei Zilli ............................. 46,5 pontos</w:t>
            </w:r>
          </w:p>
          <w:p w:rsidR="00FA533D" w:rsidRPr="003B391B" w:rsidRDefault="00FA533D" w:rsidP="00FA533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2.º Larissa Vicenti da Silva ...................... 45,5 pontos</w:t>
            </w:r>
          </w:p>
          <w:p w:rsidR="00FA533D" w:rsidRPr="003B391B" w:rsidRDefault="00FA533D" w:rsidP="00FA533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3.º Maria das Dores da Luz Alves ........... 42,10 pontos</w:t>
            </w:r>
          </w:p>
          <w:p w:rsidR="00FA533D" w:rsidRPr="003B391B" w:rsidRDefault="00FA533D" w:rsidP="00FA533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4.º Valéria Figueiredo Paz Burato ...........  40,50 pontos</w:t>
            </w:r>
          </w:p>
          <w:p w:rsidR="00FA533D" w:rsidRPr="003B391B" w:rsidRDefault="00FA533D" w:rsidP="00FA533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5.º Rosilene de Assis da Silva ................. </w:t>
            </w:r>
            <w:r w:rsidR="00C7437C" w:rsidRPr="003B391B">
              <w:rPr>
                <w:rFonts w:ascii="Times New Roman" w:hAnsi="Times New Roman"/>
              </w:rPr>
              <w:t xml:space="preserve"> 37,50 pontos</w:t>
            </w:r>
          </w:p>
          <w:p w:rsidR="0022215D" w:rsidRDefault="00C7437C" w:rsidP="00FA533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6.º </w:t>
            </w:r>
            <w:r w:rsidR="0022215D">
              <w:rPr>
                <w:rFonts w:ascii="Times New Roman" w:hAnsi="Times New Roman"/>
              </w:rPr>
              <w:t>Renata Duarte Borges .......................   20,55 pontos</w:t>
            </w:r>
          </w:p>
          <w:p w:rsidR="00C7437C" w:rsidRPr="003B391B" w:rsidRDefault="0022215D" w:rsidP="00FA533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7.º </w:t>
            </w:r>
            <w:r w:rsidR="00C7437C" w:rsidRPr="003B391B">
              <w:rPr>
                <w:rFonts w:ascii="Times New Roman" w:hAnsi="Times New Roman"/>
              </w:rPr>
              <w:t>Tatiane de Souza Teixeira ..................  18,5 pontos</w:t>
            </w:r>
          </w:p>
          <w:p w:rsidR="00C7437C" w:rsidRPr="003B391B" w:rsidRDefault="0022215D" w:rsidP="00C7437C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8.º </w:t>
            </w:r>
            <w:r w:rsidR="00C7437C" w:rsidRPr="003B391B">
              <w:rPr>
                <w:rFonts w:ascii="Times New Roman" w:hAnsi="Times New Roman"/>
              </w:rPr>
              <w:t>Camila Inácio da Silva ........................ 12 pontos</w:t>
            </w:r>
          </w:p>
          <w:p w:rsidR="00C7437C" w:rsidRPr="003B391B" w:rsidRDefault="0022215D" w:rsidP="00C7437C">
            <w:pPr>
              <w:jc w:val="both"/>
              <w:rPr>
                <w:rFonts w:ascii="Times New Roman" w:hAnsi="Times New Roman"/>
              </w:rPr>
            </w:pPr>
            <w:r w:rsidRPr="0022215D">
              <w:rPr>
                <w:rFonts w:ascii="Times New Roman" w:hAnsi="Times New Roman"/>
              </w:rPr>
              <w:t xml:space="preserve">9.º </w:t>
            </w:r>
            <w:r w:rsidR="00C7437C" w:rsidRPr="003B391B">
              <w:rPr>
                <w:rFonts w:ascii="Times New Roman" w:hAnsi="Times New Roman"/>
              </w:rPr>
              <w:t>Fernanda Fregnani da Silva ................ 11 pontos</w:t>
            </w:r>
          </w:p>
          <w:p w:rsidR="00C7437C" w:rsidRPr="003B391B" w:rsidRDefault="0022215D" w:rsidP="00C7437C">
            <w:pPr>
              <w:jc w:val="both"/>
              <w:rPr>
                <w:rFonts w:ascii="Times New Roman" w:hAnsi="Times New Roman"/>
              </w:rPr>
            </w:pPr>
            <w:r w:rsidRPr="0022215D">
              <w:rPr>
                <w:rFonts w:ascii="Times New Roman" w:hAnsi="Times New Roman"/>
                <w:lang w:val="en-US"/>
              </w:rPr>
              <w:t xml:space="preserve">10.º </w:t>
            </w:r>
            <w:r w:rsidR="00C7437C" w:rsidRPr="0022215D">
              <w:rPr>
                <w:rFonts w:ascii="Times New Roman" w:hAnsi="Times New Roman"/>
                <w:lang w:val="en-US"/>
              </w:rPr>
              <w:t xml:space="preserve">Juliana Dal Pont Graciano Becker ......  </w:t>
            </w:r>
            <w:r w:rsidR="00C7437C" w:rsidRPr="003B391B">
              <w:rPr>
                <w:rFonts w:ascii="Times New Roman" w:hAnsi="Times New Roman"/>
              </w:rPr>
              <w:t>–</w:t>
            </w:r>
          </w:p>
          <w:p w:rsidR="00C7437C" w:rsidRPr="003B391B" w:rsidRDefault="0022215D" w:rsidP="00C743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11.º  </w:t>
            </w:r>
            <w:r w:rsidR="00C7437C" w:rsidRPr="003B391B">
              <w:rPr>
                <w:rFonts w:ascii="Times New Roman" w:hAnsi="Times New Roman"/>
              </w:rPr>
              <w:t>Mariani Augustinho …………</w:t>
            </w:r>
            <w:r>
              <w:rPr>
                <w:rFonts w:ascii="Times New Roman" w:hAnsi="Times New Roman"/>
              </w:rPr>
              <w:t xml:space="preserve"> </w:t>
            </w:r>
            <w:r w:rsidR="00C7437C" w:rsidRPr="003B391B">
              <w:rPr>
                <w:rFonts w:ascii="Times New Roman" w:hAnsi="Times New Roman"/>
              </w:rPr>
              <w:t xml:space="preserve">……..  – </w:t>
            </w:r>
          </w:p>
        </w:tc>
      </w:tr>
      <w:tr w:rsidR="00D01092" w:rsidRPr="003B391B" w:rsidTr="00A05280">
        <w:tc>
          <w:tcPr>
            <w:tcW w:w="1979" w:type="dxa"/>
            <w:vAlign w:val="center"/>
          </w:tcPr>
          <w:p w:rsidR="00C7437C" w:rsidRPr="003B391B" w:rsidRDefault="00C7437C" w:rsidP="00A05280">
            <w:pPr>
              <w:jc w:val="center"/>
              <w:rPr>
                <w:rFonts w:ascii="Times New Roman" w:hAnsi="Times New Roman"/>
              </w:rPr>
            </w:pPr>
          </w:p>
          <w:p w:rsidR="00C7437C" w:rsidRPr="003B391B" w:rsidRDefault="00D01092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Monitor de Artesanato</w:t>
            </w:r>
          </w:p>
        </w:tc>
        <w:tc>
          <w:tcPr>
            <w:tcW w:w="6493" w:type="dxa"/>
          </w:tcPr>
          <w:p w:rsidR="00C7437C" w:rsidRPr="003B391B" w:rsidRDefault="00C7437C" w:rsidP="00C7437C">
            <w:pPr>
              <w:jc w:val="both"/>
              <w:rPr>
                <w:rFonts w:ascii="Times New Roman" w:hAnsi="Times New Roman"/>
              </w:rPr>
            </w:pPr>
          </w:p>
          <w:p w:rsidR="00D01092" w:rsidRPr="003B391B" w:rsidRDefault="00C7437C" w:rsidP="00C7437C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1.º Viviane Cardoso Fernandes ................ 08 pontos</w:t>
            </w:r>
          </w:p>
        </w:tc>
      </w:tr>
      <w:tr w:rsidR="00D01092" w:rsidRPr="003B391B" w:rsidTr="00A05280">
        <w:tc>
          <w:tcPr>
            <w:tcW w:w="1979" w:type="dxa"/>
            <w:vAlign w:val="center"/>
          </w:tcPr>
          <w:p w:rsidR="00C7437C" w:rsidRPr="003B391B" w:rsidRDefault="00C7437C" w:rsidP="00A05280">
            <w:pPr>
              <w:jc w:val="center"/>
              <w:rPr>
                <w:rFonts w:ascii="Times New Roman" w:hAnsi="Times New Roman"/>
              </w:rPr>
            </w:pPr>
          </w:p>
          <w:p w:rsidR="00D01092" w:rsidRPr="003B391B" w:rsidRDefault="00D01092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Professor de Educação Física-Nível II</w:t>
            </w:r>
          </w:p>
        </w:tc>
        <w:tc>
          <w:tcPr>
            <w:tcW w:w="6493" w:type="dxa"/>
          </w:tcPr>
          <w:p w:rsidR="00C7437C" w:rsidRPr="003B391B" w:rsidRDefault="00C7437C" w:rsidP="00C7437C">
            <w:pPr>
              <w:jc w:val="both"/>
              <w:rPr>
                <w:rFonts w:ascii="Times New Roman" w:hAnsi="Times New Roman"/>
              </w:rPr>
            </w:pPr>
          </w:p>
          <w:p w:rsidR="00C7437C" w:rsidRPr="003B391B" w:rsidRDefault="00C7437C" w:rsidP="00C7437C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1.º Anderson Marcelino ........................... 17 pontos</w:t>
            </w:r>
          </w:p>
          <w:p w:rsidR="00C7437C" w:rsidRPr="003B391B" w:rsidRDefault="00C7437C" w:rsidP="00C7437C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2.º Clarissa Mariano Rocha ...................... 1 ponto</w:t>
            </w:r>
          </w:p>
          <w:p w:rsidR="00D01092" w:rsidRPr="003B391B" w:rsidRDefault="00C7437C" w:rsidP="009F3CD2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3.º Renan Gonçalves Sebastião ..............   –  </w:t>
            </w:r>
          </w:p>
        </w:tc>
      </w:tr>
      <w:tr w:rsidR="00D01092" w:rsidRPr="003B391B" w:rsidTr="00A05280">
        <w:tc>
          <w:tcPr>
            <w:tcW w:w="1979" w:type="dxa"/>
            <w:vAlign w:val="center"/>
          </w:tcPr>
          <w:p w:rsidR="009F3CD2" w:rsidRPr="003B391B" w:rsidRDefault="009F3CD2" w:rsidP="00A05280">
            <w:pPr>
              <w:jc w:val="center"/>
              <w:rPr>
                <w:rFonts w:ascii="Times New Roman" w:hAnsi="Times New Roman"/>
              </w:rPr>
            </w:pPr>
          </w:p>
          <w:p w:rsidR="00D01092" w:rsidRPr="003B391B" w:rsidRDefault="00D01092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Monitor de Música</w:t>
            </w:r>
          </w:p>
        </w:tc>
        <w:tc>
          <w:tcPr>
            <w:tcW w:w="6493" w:type="dxa"/>
          </w:tcPr>
          <w:p w:rsidR="00E411C1" w:rsidRPr="003B391B" w:rsidRDefault="00E411C1" w:rsidP="00E411C1">
            <w:pPr>
              <w:jc w:val="both"/>
              <w:rPr>
                <w:rFonts w:ascii="Times New Roman" w:hAnsi="Times New Roman"/>
              </w:rPr>
            </w:pPr>
          </w:p>
          <w:p w:rsidR="00D01092" w:rsidRPr="003B391B" w:rsidRDefault="00E411C1" w:rsidP="00E411C1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1.º Reinaldo Hoepers  ............................. –</w:t>
            </w:r>
          </w:p>
        </w:tc>
      </w:tr>
      <w:tr w:rsidR="00D01092" w:rsidRPr="003B391B" w:rsidTr="00A05280">
        <w:tc>
          <w:tcPr>
            <w:tcW w:w="1979" w:type="dxa"/>
            <w:vAlign w:val="center"/>
          </w:tcPr>
          <w:p w:rsidR="00D01092" w:rsidRPr="003B391B" w:rsidRDefault="00D01092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Monitor de Dança</w:t>
            </w:r>
          </w:p>
          <w:p w:rsidR="00D01092" w:rsidRPr="003B391B" w:rsidRDefault="00D01092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(Balé)</w:t>
            </w:r>
          </w:p>
          <w:p w:rsidR="00D01092" w:rsidRPr="003B391B" w:rsidRDefault="00D01092" w:rsidP="00A052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493" w:type="dxa"/>
          </w:tcPr>
          <w:p w:rsidR="00D01092" w:rsidRPr="003B391B" w:rsidRDefault="00D01092" w:rsidP="00FA533D">
            <w:pPr>
              <w:jc w:val="both"/>
              <w:rPr>
                <w:rFonts w:ascii="Times New Roman" w:hAnsi="Times New Roman"/>
              </w:rPr>
            </w:pPr>
          </w:p>
        </w:tc>
      </w:tr>
      <w:tr w:rsidR="00D01092" w:rsidRPr="003B391B" w:rsidTr="00A05280">
        <w:tc>
          <w:tcPr>
            <w:tcW w:w="1979" w:type="dxa"/>
            <w:vAlign w:val="center"/>
          </w:tcPr>
          <w:p w:rsidR="00D01092" w:rsidRPr="003B391B" w:rsidRDefault="00D01092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Monitor de Dança</w:t>
            </w:r>
          </w:p>
          <w:p w:rsidR="00D01092" w:rsidRPr="003B391B" w:rsidRDefault="00D01092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(Street dance)</w:t>
            </w:r>
          </w:p>
        </w:tc>
        <w:tc>
          <w:tcPr>
            <w:tcW w:w="6493" w:type="dxa"/>
          </w:tcPr>
          <w:p w:rsidR="00E411C1" w:rsidRPr="003B391B" w:rsidRDefault="00E411C1" w:rsidP="00E411C1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1.º Lidiane de Souza................................ 7 pontos</w:t>
            </w:r>
          </w:p>
          <w:p w:rsidR="00E411C1" w:rsidRPr="003B391B" w:rsidRDefault="00E411C1" w:rsidP="00E411C1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2.º Jhenifer de Oliveira Pereira................. – </w:t>
            </w:r>
          </w:p>
          <w:p w:rsidR="00D01092" w:rsidRPr="003B391B" w:rsidRDefault="00E411C1" w:rsidP="00E411C1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 </w:t>
            </w:r>
          </w:p>
        </w:tc>
      </w:tr>
      <w:tr w:rsidR="00D01092" w:rsidRPr="003B391B" w:rsidTr="00A05280">
        <w:tc>
          <w:tcPr>
            <w:tcW w:w="1979" w:type="dxa"/>
            <w:vAlign w:val="center"/>
          </w:tcPr>
          <w:p w:rsidR="009F3CD2" w:rsidRPr="003B391B" w:rsidRDefault="009F3CD2" w:rsidP="00A05280">
            <w:pPr>
              <w:jc w:val="center"/>
              <w:rPr>
                <w:rFonts w:ascii="Times New Roman" w:hAnsi="Times New Roman"/>
              </w:rPr>
            </w:pPr>
          </w:p>
          <w:p w:rsidR="00D01092" w:rsidRPr="003B391B" w:rsidRDefault="00D01092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Agente de Serviços Gerais</w:t>
            </w:r>
          </w:p>
        </w:tc>
        <w:tc>
          <w:tcPr>
            <w:tcW w:w="6493" w:type="dxa"/>
          </w:tcPr>
          <w:p w:rsidR="009F3CD2" w:rsidRPr="003B391B" w:rsidRDefault="009F3CD2" w:rsidP="00E411C1">
            <w:pPr>
              <w:jc w:val="both"/>
              <w:rPr>
                <w:rFonts w:ascii="Times New Roman" w:hAnsi="Times New Roman"/>
              </w:rPr>
            </w:pPr>
          </w:p>
          <w:p w:rsidR="00E411C1" w:rsidRPr="003B391B" w:rsidRDefault="00E411C1" w:rsidP="00E411C1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1.º Natalia Machado Florêncio</w:t>
            </w:r>
          </w:p>
          <w:p w:rsidR="00E411C1" w:rsidRPr="003B391B" w:rsidRDefault="00E411C1" w:rsidP="00E411C1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2.º Claudete </w:t>
            </w:r>
            <w:r w:rsidR="00D40492" w:rsidRPr="003B391B">
              <w:rPr>
                <w:rFonts w:ascii="Times New Roman" w:hAnsi="Times New Roman"/>
              </w:rPr>
              <w:t>R</w:t>
            </w:r>
            <w:r w:rsidRPr="003B391B">
              <w:rPr>
                <w:rFonts w:ascii="Times New Roman" w:hAnsi="Times New Roman"/>
              </w:rPr>
              <w:t xml:space="preserve">osa da Rocha </w:t>
            </w:r>
          </w:p>
          <w:p w:rsidR="00E411C1" w:rsidRPr="003B391B" w:rsidRDefault="00E411C1" w:rsidP="00E411C1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3.º Claudia Rodrigues  </w:t>
            </w:r>
          </w:p>
          <w:p w:rsidR="00E411C1" w:rsidRPr="003B391B" w:rsidRDefault="00E411C1" w:rsidP="00E411C1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4.º Nelzete de Souza Machado Silveira </w:t>
            </w:r>
          </w:p>
          <w:p w:rsidR="00E411C1" w:rsidRPr="003B391B" w:rsidRDefault="00E411C1" w:rsidP="00E411C1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5.º Silvanei Gularte Lavezzo</w:t>
            </w:r>
          </w:p>
          <w:p w:rsidR="00E411C1" w:rsidRPr="003B391B" w:rsidRDefault="00E411C1" w:rsidP="00E411C1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6.º Juliana da Silva Bombazar</w:t>
            </w:r>
          </w:p>
          <w:p w:rsidR="00E411C1" w:rsidRPr="003B391B" w:rsidRDefault="00E411C1" w:rsidP="00E411C1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7.º Eunice Querino de Souza</w:t>
            </w:r>
          </w:p>
          <w:p w:rsidR="00D01092" w:rsidRPr="003B391B" w:rsidRDefault="00D01092" w:rsidP="00E411C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2793E" w:rsidRPr="003B391B" w:rsidRDefault="00A2793E" w:rsidP="00A2793E">
      <w:pPr>
        <w:spacing w:line="36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28"/>
      </w:tblGrid>
      <w:tr w:rsidR="009F3CD2" w:rsidRPr="003B391B" w:rsidTr="00A05280">
        <w:trPr>
          <w:trHeight w:val="438"/>
        </w:trPr>
        <w:tc>
          <w:tcPr>
            <w:tcW w:w="9571" w:type="dxa"/>
            <w:gridSpan w:val="2"/>
          </w:tcPr>
          <w:p w:rsidR="009F3CD2" w:rsidRPr="003B391B" w:rsidRDefault="009F3CD2" w:rsidP="009F6EDD">
            <w:pPr>
              <w:jc w:val="center"/>
              <w:rPr>
                <w:rFonts w:ascii="Times New Roman" w:hAnsi="Times New Roman"/>
                <w:b/>
              </w:rPr>
            </w:pPr>
            <w:r w:rsidRPr="003B391B">
              <w:rPr>
                <w:rFonts w:ascii="Times New Roman" w:hAnsi="Times New Roman"/>
                <w:b/>
              </w:rPr>
              <w:t>NÚCLEO ESPLANADA</w:t>
            </w:r>
          </w:p>
        </w:tc>
      </w:tr>
      <w:tr w:rsidR="009F3CD2" w:rsidRPr="003B391B" w:rsidTr="00A05280">
        <w:tc>
          <w:tcPr>
            <w:tcW w:w="2943" w:type="dxa"/>
            <w:vAlign w:val="center"/>
          </w:tcPr>
          <w:p w:rsidR="009F3CD2" w:rsidRPr="003B391B" w:rsidRDefault="009F3CD2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Monitor de Artesanato</w:t>
            </w:r>
          </w:p>
        </w:tc>
        <w:tc>
          <w:tcPr>
            <w:tcW w:w="6628" w:type="dxa"/>
          </w:tcPr>
          <w:p w:rsidR="009F3CD2" w:rsidRPr="003B391B" w:rsidRDefault="009F3CD2" w:rsidP="009F6EDD">
            <w:pPr>
              <w:spacing w:line="288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3CD2" w:rsidRPr="003B391B" w:rsidTr="00A05280">
        <w:tc>
          <w:tcPr>
            <w:tcW w:w="2943" w:type="dxa"/>
            <w:vAlign w:val="center"/>
          </w:tcPr>
          <w:p w:rsidR="009F3CD2" w:rsidRPr="003B391B" w:rsidRDefault="009F3CD2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Monitor de Informática</w:t>
            </w:r>
          </w:p>
        </w:tc>
        <w:tc>
          <w:tcPr>
            <w:tcW w:w="6628" w:type="dxa"/>
          </w:tcPr>
          <w:p w:rsidR="009F3CD2" w:rsidRPr="003B391B" w:rsidRDefault="009F3CD2" w:rsidP="009F6E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3CD2" w:rsidRPr="003B391B" w:rsidTr="00A05280">
        <w:tc>
          <w:tcPr>
            <w:tcW w:w="2943" w:type="dxa"/>
            <w:vAlign w:val="center"/>
          </w:tcPr>
          <w:p w:rsidR="009F3CD2" w:rsidRPr="003B391B" w:rsidRDefault="009F3CD2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Professor de Apoio Pedagógico-Nível I ou II</w:t>
            </w:r>
          </w:p>
        </w:tc>
        <w:tc>
          <w:tcPr>
            <w:tcW w:w="6628" w:type="dxa"/>
          </w:tcPr>
          <w:p w:rsidR="009F6EDD" w:rsidRPr="003B391B" w:rsidRDefault="009F6EDD" w:rsidP="009F6ED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1.º Rodrigo Borges Francisco ................... 51,25 pontos</w:t>
            </w:r>
          </w:p>
          <w:p w:rsidR="009F6EDD" w:rsidRPr="003B391B" w:rsidRDefault="009F6EDD" w:rsidP="009F6ED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2.º Geni Vargas Costa .............................. 50,92 pontos</w:t>
            </w:r>
          </w:p>
          <w:p w:rsidR="009F6EDD" w:rsidRPr="003B391B" w:rsidRDefault="009F6EDD" w:rsidP="009F6ED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3.º Lislaine Custódio ................................ 33,5 pontos</w:t>
            </w:r>
          </w:p>
          <w:p w:rsidR="009F6EDD" w:rsidRPr="003B391B" w:rsidRDefault="009F6EDD" w:rsidP="009F6ED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4.º Ederaldo Prudêncio ...........................  30,50 pontos</w:t>
            </w:r>
          </w:p>
          <w:p w:rsidR="009F6EDD" w:rsidRPr="003B391B" w:rsidRDefault="009F6EDD" w:rsidP="009F6ED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5.º Keila Borges Feliciano Felipe ............  10 pontos</w:t>
            </w:r>
          </w:p>
          <w:p w:rsidR="009F6EDD" w:rsidRPr="003B391B" w:rsidRDefault="009F6EDD" w:rsidP="009F6ED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6.º Josiane Konzen Salvalaio ..................   6 pontos</w:t>
            </w:r>
          </w:p>
          <w:p w:rsidR="009F3CD2" w:rsidRPr="003B391B" w:rsidRDefault="009F3CD2" w:rsidP="009F6E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3CD2" w:rsidRPr="003B391B" w:rsidTr="00A05280">
        <w:tc>
          <w:tcPr>
            <w:tcW w:w="2943" w:type="dxa"/>
            <w:vAlign w:val="center"/>
          </w:tcPr>
          <w:p w:rsidR="009F3CD2" w:rsidRPr="003B391B" w:rsidRDefault="009F3CD2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Professor de Educação Física-Nível II</w:t>
            </w:r>
          </w:p>
        </w:tc>
        <w:tc>
          <w:tcPr>
            <w:tcW w:w="6628" w:type="dxa"/>
          </w:tcPr>
          <w:p w:rsidR="009F6EDD" w:rsidRPr="003B391B" w:rsidRDefault="009F6EDD" w:rsidP="009F6ED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1.º Jamille dos Santos da Silva Fernandes 45,55 pontos</w:t>
            </w:r>
          </w:p>
          <w:p w:rsidR="009F6EDD" w:rsidRPr="003B391B" w:rsidRDefault="009F6EDD" w:rsidP="009F6ED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2.º Marcelo Cunha Alexandre .................. 10 pontos</w:t>
            </w:r>
          </w:p>
          <w:p w:rsidR="009F6EDD" w:rsidRPr="003B391B" w:rsidRDefault="009F6EDD" w:rsidP="009F6EDD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3.º Rosime</w:t>
            </w:r>
            <w:r w:rsidR="003E61CA" w:rsidRPr="003B391B">
              <w:rPr>
                <w:rFonts w:ascii="Times New Roman" w:hAnsi="Times New Roman"/>
              </w:rPr>
              <w:t>r</w:t>
            </w:r>
            <w:r w:rsidRPr="003B391B">
              <w:rPr>
                <w:rFonts w:ascii="Times New Roman" w:hAnsi="Times New Roman"/>
              </w:rPr>
              <w:t xml:space="preserve">i dos Reis Salvalaio .................. – </w:t>
            </w:r>
          </w:p>
          <w:p w:rsidR="009F3CD2" w:rsidRPr="003B391B" w:rsidRDefault="009F3CD2" w:rsidP="009F6E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F3CD2" w:rsidRPr="003B391B" w:rsidTr="00A05280">
        <w:tc>
          <w:tcPr>
            <w:tcW w:w="2943" w:type="dxa"/>
            <w:vAlign w:val="center"/>
          </w:tcPr>
          <w:p w:rsidR="009F3CD2" w:rsidRPr="003B391B" w:rsidRDefault="009F3CD2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Monitor de Música</w:t>
            </w:r>
          </w:p>
        </w:tc>
        <w:tc>
          <w:tcPr>
            <w:tcW w:w="6628" w:type="dxa"/>
          </w:tcPr>
          <w:p w:rsidR="009F3CD2" w:rsidRPr="003B391B" w:rsidRDefault="009F3CD2" w:rsidP="009F6ED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F6EDD" w:rsidRPr="003B391B" w:rsidRDefault="009F6EDD" w:rsidP="00A2793E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63"/>
      </w:tblGrid>
      <w:tr w:rsidR="00311BB4" w:rsidRPr="003B391B" w:rsidTr="00A05280">
        <w:trPr>
          <w:trHeight w:val="335"/>
        </w:trPr>
        <w:tc>
          <w:tcPr>
            <w:tcW w:w="9606" w:type="dxa"/>
            <w:gridSpan w:val="2"/>
          </w:tcPr>
          <w:p w:rsidR="00311BB4" w:rsidRPr="003B391B" w:rsidRDefault="00311BB4" w:rsidP="009F6EDD">
            <w:pPr>
              <w:jc w:val="center"/>
              <w:rPr>
                <w:rFonts w:ascii="Times New Roman" w:hAnsi="Times New Roman"/>
                <w:b/>
              </w:rPr>
            </w:pPr>
            <w:r w:rsidRPr="003B391B">
              <w:rPr>
                <w:rFonts w:ascii="Times New Roman" w:hAnsi="Times New Roman"/>
                <w:b/>
              </w:rPr>
              <w:t>NÚCLEO PEDREIRAS</w:t>
            </w:r>
          </w:p>
        </w:tc>
      </w:tr>
      <w:tr w:rsidR="00311BB4" w:rsidRPr="003B391B" w:rsidTr="00A05280">
        <w:tc>
          <w:tcPr>
            <w:tcW w:w="2943" w:type="dxa"/>
            <w:vAlign w:val="center"/>
          </w:tcPr>
          <w:p w:rsidR="00311BB4" w:rsidRPr="003B391B" w:rsidRDefault="00311BB4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Monitor de Artesanato</w:t>
            </w:r>
          </w:p>
        </w:tc>
        <w:tc>
          <w:tcPr>
            <w:tcW w:w="6663" w:type="dxa"/>
          </w:tcPr>
          <w:p w:rsidR="00A05280" w:rsidRPr="003B391B" w:rsidRDefault="00A05280" w:rsidP="00A05280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1.º Patricia Nascimento Vicente ................... 28,5 pontos</w:t>
            </w:r>
          </w:p>
          <w:p w:rsidR="00A05280" w:rsidRPr="003B391B" w:rsidRDefault="00A05280" w:rsidP="00A05280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2.º Rosilene Caetano da Silva Pereira Matos. 12.77 pontos</w:t>
            </w:r>
          </w:p>
          <w:p w:rsidR="00311BB4" w:rsidRPr="003B391B" w:rsidRDefault="00311BB4" w:rsidP="009F6EDD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B4" w:rsidRPr="003B391B" w:rsidTr="00A05280">
        <w:tc>
          <w:tcPr>
            <w:tcW w:w="2943" w:type="dxa"/>
            <w:vAlign w:val="center"/>
          </w:tcPr>
          <w:p w:rsidR="00311BB4" w:rsidRPr="003B391B" w:rsidRDefault="00311BB4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Monitor de Informática</w:t>
            </w:r>
          </w:p>
        </w:tc>
        <w:tc>
          <w:tcPr>
            <w:tcW w:w="6663" w:type="dxa"/>
          </w:tcPr>
          <w:p w:rsidR="00A05280" w:rsidRPr="003B391B" w:rsidRDefault="00A05280" w:rsidP="00A05280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1.º Ana Paula Gregório da Silva ................... 9,4 pontos</w:t>
            </w:r>
          </w:p>
          <w:p w:rsidR="00311BB4" w:rsidRPr="003B391B" w:rsidRDefault="00311BB4" w:rsidP="009F6EDD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B4" w:rsidRPr="003B391B" w:rsidTr="00A05280">
        <w:tc>
          <w:tcPr>
            <w:tcW w:w="2943" w:type="dxa"/>
            <w:vAlign w:val="center"/>
          </w:tcPr>
          <w:p w:rsidR="00311BB4" w:rsidRPr="003B391B" w:rsidRDefault="00311BB4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Professor de Apoio Pedagógico-Nível I ou II</w:t>
            </w:r>
          </w:p>
        </w:tc>
        <w:tc>
          <w:tcPr>
            <w:tcW w:w="6663" w:type="dxa"/>
          </w:tcPr>
          <w:p w:rsidR="00311BB4" w:rsidRPr="003B391B" w:rsidRDefault="00311BB4" w:rsidP="002846AA">
            <w:pPr>
              <w:jc w:val="both"/>
              <w:rPr>
                <w:rFonts w:ascii="Times New Roman" w:hAnsi="Times New Roman"/>
              </w:rPr>
            </w:pPr>
          </w:p>
          <w:p w:rsidR="00311BB4" w:rsidRPr="003B391B" w:rsidRDefault="00311BB4" w:rsidP="002846AA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1.º Gisele Teixeira Fernandes</w:t>
            </w:r>
            <w:r w:rsidR="007C030C" w:rsidRPr="003B391B">
              <w:rPr>
                <w:rFonts w:ascii="Times New Roman" w:hAnsi="Times New Roman"/>
              </w:rPr>
              <w:t xml:space="preserve"> ...................</w:t>
            </w:r>
            <w:r w:rsidRPr="003B391B">
              <w:rPr>
                <w:rFonts w:ascii="Times New Roman" w:hAnsi="Times New Roman"/>
              </w:rPr>
              <w:t xml:space="preserve"> </w:t>
            </w:r>
            <w:r w:rsidR="007C030C" w:rsidRPr="003B391B">
              <w:rPr>
                <w:rFonts w:ascii="Times New Roman" w:hAnsi="Times New Roman"/>
              </w:rPr>
              <w:t>121,70</w:t>
            </w:r>
            <w:r w:rsidRPr="003B391B">
              <w:rPr>
                <w:rFonts w:ascii="Times New Roman" w:hAnsi="Times New Roman"/>
              </w:rPr>
              <w:t xml:space="preserve"> pontos</w:t>
            </w:r>
          </w:p>
          <w:p w:rsidR="00311BB4" w:rsidRPr="003B391B" w:rsidRDefault="00311BB4" w:rsidP="002846AA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2.º </w:t>
            </w:r>
            <w:r w:rsidR="007C030C" w:rsidRPr="003B391B">
              <w:rPr>
                <w:rFonts w:ascii="Times New Roman" w:hAnsi="Times New Roman"/>
              </w:rPr>
              <w:t>Fernanda Sales</w:t>
            </w:r>
            <w:r w:rsidRPr="003B391B">
              <w:rPr>
                <w:rFonts w:ascii="Times New Roman" w:hAnsi="Times New Roman"/>
              </w:rPr>
              <w:t xml:space="preserve"> ...................</w:t>
            </w:r>
            <w:r w:rsidR="007C030C" w:rsidRPr="003B391B">
              <w:rPr>
                <w:rFonts w:ascii="Times New Roman" w:hAnsi="Times New Roman"/>
              </w:rPr>
              <w:t>..............</w:t>
            </w:r>
            <w:r w:rsidRPr="003B391B">
              <w:rPr>
                <w:rFonts w:ascii="Times New Roman" w:hAnsi="Times New Roman"/>
              </w:rPr>
              <w:t xml:space="preserve">... </w:t>
            </w:r>
            <w:r w:rsidR="007C030C" w:rsidRPr="003B391B">
              <w:rPr>
                <w:rFonts w:ascii="Times New Roman" w:hAnsi="Times New Roman"/>
              </w:rPr>
              <w:t>73,70</w:t>
            </w:r>
            <w:r w:rsidRPr="003B391B">
              <w:rPr>
                <w:rFonts w:ascii="Times New Roman" w:hAnsi="Times New Roman"/>
              </w:rPr>
              <w:t xml:space="preserve"> pontos</w:t>
            </w:r>
          </w:p>
          <w:p w:rsidR="00311BB4" w:rsidRPr="003B391B" w:rsidRDefault="00311BB4" w:rsidP="002846AA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3.º </w:t>
            </w:r>
            <w:r w:rsidR="007C030C" w:rsidRPr="003B391B">
              <w:rPr>
                <w:rFonts w:ascii="Times New Roman" w:hAnsi="Times New Roman"/>
              </w:rPr>
              <w:t>Jorge Dory</w:t>
            </w:r>
            <w:r w:rsidRPr="003B391B">
              <w:rPr>
                <w:rFonts w:ascii="Times New Roman" w:hAnsi="Times New Roman"/>
              </w:rPr>
              <w:t xml:space="preserve"> da Luz </w:t>
            </w:r>
            <w:r w:rsidR="007C030C" w:rsidRPr="003B391B">
              <w:rPr>
                <w:rFonts w:ascii="Times New Roman" w:hAnsi="Times New Roman"/>
              </w:rPr>
              <w:t>...................</w:t>
            </w:r>
            <w:r w:rsidRPr="003B391B">
              <w:rPr>
                <w:rFonts w:ascii="Times New Roman" w:hAnsi="Times New Roman"/>
              </w:rPr>
              <w:t xml:space="preserve">........... </w:t>
            </w:r>
            <w:r w:rsidR="007C030C" w:rsidRPr="003B391B">
              <w:rPr>
                <w:rFonts w:ascii="Times New Roman" w:hAnsi="Times New Roman"/>
              </w:rPr>
              <w:t>38,5</w:t>
            </w:r>
            <w:r w:rsidRPr="003B391B">
              <w:rPr>
                <w:rFonts w:ascii="Times New Roman" w:hAnsi="Times New Roman"/>
              </w:rPr>
              <w:t xml:space="preserve"> pontos</w:t>
            </w:r>
          </w:p>
          <w:p w:rsidR="00311BB4" w:rsidRPr="003B391B" w:rsidRDefault="00311BB4" w:rsidP="002846AA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4.º </w:t>
            </w:r>
            <w:r w:rsidR="007C030C" w:rsidRPr="003B391B">
              <w:rPr>
                <w:rFonts w:ascii="Times New Roman" w:hAnsi="Times New Roman"/>
              </w:rPr>
              <w:t>Solange de Jesus Bonassa</w:t>
            </w:r>
            <w:r w:rsidRPr="003B391B">
              <w:rPr>
                <w:rFonts w:ascii="Times New Roman" w:hAnsi="Times New Roman"/>
              </w:rPr>
              <w:t xml:space="preserve"> .........</w:t>
            </w:r>
            <w:r w:rsidR="007C030C" w:rsidRPr="003B391B">
              <w:rPr>
                <w:rFonts w:ascii="Times New Roman" w:hAnsi="Times New Roman"/>
              </w:rPr>
              <w:t>.......</w:t>
            </w:r>
            <w:r w:rsidRPr="003B391B">
              <w:rPr>
                <w:rFonts w:ascii="Times New Roman" w:hAnsi="Times New Roman"/>
              </w:rPr>
              <w:t xml:space="preserve">..  </w:t>
            </w:r>
            <w:r w:rsidR="007C030C" w:rsidRPr="003B391B">
              <w:rPr>
                <w:rFonts w:ascii="Times New Roman" w:hAnsi="Times New Roman"/>
              </w:rPr>
              <w:t>36,75</w:t>
            </w:r>
            <w:r w:rsidRPr="003B391B">
              <w:rPr>
                <w:rFonts w:ascii="Times New Roman" w:hAnsi="Times New Roman"/>
              </w:rPr>
              <w:t xml:space="preserve"> pontos</w:t>
            </w:r>
          </w:p>
          <w:p w:rsidR="00311BB4" w:rsidRPr="003B391B" w:rsidRDefault="00311BB4" w:rsidP="002846AA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5.º </w:t>
            </w:r>
            <w:r w:rsidR="007C030C" w:rsidRPr="003B391B">
              <w:rPr>
                <w:rFonts w:ascii="Times New Roman" w:hAnsi="Times New Roman"/>
              </w:rPr>
              <w:t>Mariléia Pereira</w:t>
            </w:r>
            <w:r w:rsidRPr="003B391B">
              <w:rPr>
                <w:rFonts w:ascii="Times New Roman" w:hAnsi="Times New Roman"/>
              </w:rPr>
              <w:t xml:space="preserve"> ...............</w:t>
            </w:r>
            <w:r w:rsidR="007C030C" w:rsidRPr="003B391B">
              <w:rPr>
                <w:rFonts w:ascii="Times New Roman" w:hAnsi="Times New Roman"/>
              </w:rPr>
              <w:t>.................</w:t>
            </w:r>
            <w:r w:rsidRPr="003B391B">
              <w:rPr>
                <w:rFonts w:ascii="Times New Roman" w:hAnsi="Times New Roman"/>
              </w:rPr>
              <w:t xml:space="preserve">..  </w:t>
            </w:r>
            <w:r w:rsidR="007C030C" w:rsidRPr="003B391B">
              <w:rPr>
                <w:rFonts w:ascii="Times New Roman" w:hAnsi="Times New Roman"/>
              </w:rPr>
              <w:t>22,</w:t>
            </w:r>
            <w:r w:rsidRPr="003B391B">
              <w:rPr>
                <w:rFonts w:ascii="Times New Roman" w:hAnsi="Times New Roman"/>
              </w:rPr>
              <w:t>50 pontos</w:t>
            </w:r>
          </w:p>
          <w:p w:rsidR="00311BB4" w:rsidRPr="003B391B" w:rsidRDefault="00311BB4" w:rsidP="002846AA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6.º </w:t>
            </w:r>
            <w:r w:rsidR="007C030C" w:rsidRPr="003B391B">
              <w:rPr>
                <w:rFonts w:ascii="Times New Roman" w:hAnsi="Times New Roman"/>
              </w:rPr>
              <w:t>Marilda Pereira</w:t>
            </w:r>
            <w:r w:rsidRPr="003B391B">
              <w:rPr>
                <w:rFonts w:ascii="Times New Roman" w:hAnsi="Times New Roman"/>
              </w:rPr>
              <w:t xml:space="preserve"> </w:t>
            </w:r>
            <w:r w:rsidR="007C030C" w:rsidRPr="003B391B">
              <w:rPr>
                <w:rFonts w:ascii="Times New Roman" w:hAnsi="Times New Roman"/>
              </w:rPr>
              <w:t>................</w:t>
            </w:r>
            <w:r w:rsidRPr="003B391B">
              <w:rPr>
                <w:rFonts w:ascii="Times New Roman" w:hAnsi="Times New Roman"/>
              </w:rPr>
              <w:t>..................  18,5 pontos</w:t>
            </w:r>
          </w:p>
          <w:p w:rsidR="00311BB4" w:rsidRPr="003B391B" w:rsidRDefault="00311BB4" w:rsidP="002846AA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7.º </w:t>
            </w:r>
            <w:r w:rsidR="007C030C" w:rsidRPr="003B391B">
              <w:rPr>
                <w:rFonts w:ascii="Times New Roman" w:hAnsi="Times New Roman"/>
              </w:rPr>
              <w:t>Viviane Crispim da Rosa .................... 11,5</w:t>
            </w:r>
            <w:r w:rsidRPr="003B391B">
              <w:rPr>
                <w:rFonts w:ascii="Times New Roman" w:hAnsi="Times New Roman"/>
              </w:rPr>
              <w:t xml:space="preserve"> pontos</w:t>
            </w:r>
          </w:p>
          <w:p w:rsidR="00311BB4" w:rsidRPr="003B391B" w:rsidRDefault="00311BB4" w:rsidP="002846AA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8.º </w:t>
            </w:r>
            <w:r w:rsidR="007C030C" w:rsidRPr="003B391B">
              <w:rPr>
                <w:rFonts w:ascii="Times New Roman" w:hAnsi="Times New Roman"/>
              </w:rPr>
              <w:t>Renata Motta da Luz</w:t>
            </w:r>
            <w:r w:rsidRPr="003B391B">
              <w:rPr>
                <w:rFonts w:ascii="Times New Roman" w:hAnsi="Times New Roman"/>
              </w:rPr>
              <w:t xml:space="preserve"> ...............</w:t>
            </w:r>
            <w:r w:rsidR="007C030C" w:rsidRPr="003B391B">
              <w:rPr>
                <w:rFonts w:ascii="Times New Roman" w:hAnsi="Times New Roman"/>
              </w:rPr>
              <w:t>..........</w:t>
            </w:r>
            <w:r w:rsidRPr="003B391B">
              <w:rPr>
                <w:rFonts w:ascii="Times New Roman" w:hAnsi="Times New Roman"/>
              </w:rPr>
              <w:t xml:space="preserve">. </w:t>
            </w:r>
            <w:r w:rsidR="007C030C" w:rsidRPr="003B391B">
              <w:rPr>
                <w:rFonts w:ascii="Times New Roman" w:hAnsi="Times New Roman"/>
              </w:rPr>
              <w:t>02</w:t>
            </w:r>
            <w:r w:rsidRPr="003B391B">
              <w:rPr>
                <w:rFonts w:ascii="Times New Roman" w:hAnsi="Times New Roman"/>
              </w:rPr>
              <w:t xml:space="preserve"> pontos</w:t>
            </w:r>
          </w:p>
          <w:p w:rsidR="00311BB4" w:rsidRPr="003B391B" w:rsidRDefault="00311BB4" w:rsidP="002846AA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 xml:space="preserve">9.º </w:t>
            </w:r>
            <w:r w:rsidR="007C030C" w:rsidRPr="003B391B">
              <w:rPr>
                <w:rFonts w:ascii="Times New Roman" w:hAnsi="Times New Roman"/>
              </w:rPr>
              <w:t>Mara Rosane Réus Nietto</w:t>
            </w:r>
            <w:r w:rsidRPr="003B391B">
              <w:rPr>
                <w:rFonts w:ascii="Times New Roman" w:hAnsi="Times New Roman"/>
              </w:rPr>
              <w:t xml:space="preserve"> ..</w:t>
            </w:r>
            <w:r w:rsidR="007C030C" w:rsidRPr="003B391B">
              <w:rPr>
                <w:rFonts w:ascii="Times New Roman" w:hAnsi="Times New Roman"/>
              </w:rPr>
              <w:t>.............</w:t>
            </w:r>
            <w:r w:rsidRPr="003B391B">
              <w:rPr>
                <w:rFonts w:ascii="Times New Roman" w:hAnsi="Times New Roman"/>
              </w:rPr>
              <w:t>....  –</w:t>
            </w:r>
          </w:p>
        </w:tc>
      </w:tr>
      <w:tr w:rsidR="00311BB4" w:rsidRPr="003B391B" w:rsidTr="00A05280">
        <w:tc>
          <w:tcPr>
            <w:tcW w:w="2943" w:type="dxa"/>
            <w:vAlign w:val="center"/>
          </w:tcPr>
          <w:p w:rsidR="00311BB4" w:rsidRPr="003B391B" w:rsidRDefault="00311BB4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Professor de Educação Física-Nível II</w:t>
            </w:r>
          </w:p>
        </w:tc>
        <w:tc>
          <w:tcPr>
            <w:tcW w:w="6663" w:type="dxa"/>
          </w:tcPr>
          <w:p w:rsidR="003E61CA" w:rsidRPr="003B391B" w:rsidRDefault="003E61CA" w:rsidP="00A05280">
            <w:pPr>
              <w:jc w:val="both"/>
              <w:rPr>
                <w:rFonts w:ascii="Times New Roman" w:hAnsi="Times New Roman"/>
              </w:rPr>
            </w:pPr>
          </w:p>
          <w:p w:rsidR="00A05280" w:rsidRPr="003B391B" w:rsidRDefault="00A05280" w:rsidP="00A05280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1.º Luiz Fernando Casagrande ................ 47 pontos</w:t>
            </w:r>
          </w:p>
          <w:p w:rsidR="00A05280" w:rsidRPr="003B391B" w:rsidRDefault="00A05280" w:rsidP="00A05280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2.º Alice da Silva Silveira ........................ 19,6 pontos</w:t>
            </w:r>
          </w:p>
          <w:p w:rsidR="00A05280" w:rsidRPr="003B391B" w:rsidRDefault="00A05280" w:rsidP="00A05280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3.º Rodrigo do Nascimento Borges ......... 11 pontos</w:t>
            </w:r>
          </w:p>
          <w:p w:rsidR="00A05280" w:rsidRPr="003B391B" w:rsidRDefault="00A05280" w:rsidP="00A05280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4.º Edna Getner Marcelino .....................  11 pontos</w:t>
            </w:r>
          </w:p>
          <w:p w:rsidR="00A05280" w:rsidRPr="003B391B" w:rsidRDefault="00A05280" w:rsidP="003E61CA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5.º Deyse Amaral ....................................  1 ponto</w:t>
            </w:r>
          </w:p>
        </w:tc>
      </w:tr>
      <w:tr w:rsidR="00311BB4" w:rsidRPr="003B391B" w:rsidTr="00A05280">
        <w:tc>
          <w:tcPr>
            <w:tcW w:w="2943" w:type="dxa"/>
            <w:vAlign w:val="center"/>
          </w:tcPr>
          <w:p w:rsidR="00311BB4" w:rsidRPr="003B391B" w:rsidRDefault="00311BB4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Monitor de Música</w:t>
            </w:r>
          </w:p>
        </w:tc>
        <w:tc>
          <w:tcPr>
            <w:tcW w:w="6663" w:type="dxa"/>
          </w:tcPr>
          <w:p w:rsidR="00311BB4" w:rsidRPr="003B391B" w:rsidRDefault="00311BB4" w:rsidP="009F6EDD">
            <w:pPr>
              <w:jc w:val="center"/>
              <w:rPr>
                <w:rFonts w:ascii="Times New Roman" w:hAnsi="Times New Roman"/>
              </w:rPr>
            </w:pPr>
          </w:p>
        </w:tc>
      </w:tr>
      <w:tr w:rsidR="00311BB4" w:rsidRPr="003B391B" w:rsidTr="00A05280">
        <w:tc>
          <w:tcPr>
            <w:tcW w:w="2943" w:type="dxa"/>
            <w:vAlign w:val="center"/>
          </w:tcPr>
          <w:p w:rsidR="00311BB4" w:rsidRPr="003B391B" w:rsidRDefault="00311BB4" w:rsidP="00A05280">
            <w:pPr>
              <w:jc w:val="center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Agente de Serviços Gerais</w:t>
            </w:r>
          </w:p>
        </w:tc>
        <w:tc>
          <w:tcPr>
            <w:tcW w:w="6663" w:type="dxa"/>
          </w:tcPr>
          <w:p w:rsidR="00A05280" w:rsidRPr="003B391B" w:rsidRDefault="00A05280" w:rsidP="00A05280">
            <w:pPr>
              <w:jc w:val="both"/>
              <w:rPr>
                <w:rFonts w:ascii="Times New Roman" w:hAnsi="Times New Roman"/>
              </w:rPr>
            </w:pPr>
            <w:r w:rsidRPr="003B391B">
              <w:rPr>
                <w:rFonts w:ascii="Times New Roman" w:hAnsi="Times New Roman"/>
              </w:rPr>
              <w:t>1.º Marinalda Rossi de Jesus ................... -</w:t>
            </w:r>
          </w:p>
          <w:p w:rsidR="00311BB4" w:rsidRPr="003B391B" w:rsidRDefault="00311BB4" w:rsidP="009F6ED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F6EDD" w:rsidRPr="003B391B" w:rsidRDefault="009F6EDD" w:rsidP="00A05280">
      <w:pPr>
        <w:spacing w:line="360" w:lineRule="auto"/>
        <w:jc w:val="both"/>
        <w:rPr>
          <w:rFonts w:ascii="Times New Roman" w:hAnsi="Times New Roman"/>
        </w:rPr>
      </w:pPr>
    </w:p>
    <w:sectPr w:rsidR="009F6EDD" w:rsidRPr="003B391B" w:rsidSect="003A4990">
      <w:headerReference w:type="even" r:id="rId6"/>
      <w:headerReference w:type="default" r:id="rId7"/>
      <w:footerReference w:type="even" r:id="rId8"/>
      <w:footerReference w:type="default" r:id="rId9"/>
      <w:pgSz w:w="11907" w:h="17123" w:code="9"/>
      <w:pgMar w:top="2269" w:right="1134" w:bottom="1276" w:left="1418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366" w:rsidRDefault="00612366" w:rsidP="003F1DF7">
      <w:r>
        <w:separator/>
      </w:r>
    </w:p>
  </w:endnote>
  <w:endnote w:type="continuationSeparator" w:id="1">
    <w:p w:rsidR="00612366" w:rsidRDefault="00612366" w:rsidP="003F1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DD" w:rsidRDefault="00093A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F6E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6EDD" w:rsidRDefault="009F6E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DD" w:rsidRDefault="00093A1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F6ED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0493B">
      <w:rPr>
        <w:rStyle w:val="Nmerodepgina"/>
      </w:rPr>
      <w:t>1</w:t>
    </w:r>
    <w:r>
      <w:rPr>
        <w:rStyle w:val="Nmerodepgina"/>
      </w:rPr>
      <w:fldChar w:fldCharType="end"/>
    </w:r>
  </w:p>
  <w:p w:rsidR="009F6EDD" w:rsidRDefault="009F6E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366" w:rsidRDefault="00612366" w:rsidP="003F1DF7">
      <w:r>
        <w:separator/>
      </w:r>
    </w:p>
  </w:footnote>
  <w:footnote w:type="continuationSeparator" w:id="1">
    <w:p w:rsidR="00612366" w:rsidRDefault="00612366" w:rsidP="003F1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DD" w:rsidRDefault="00093A1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F6E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6EDD" w:rsidRDefault="009F6EDD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DD" w:rsidRDefault="009F6EDD">
    <w:pPr>
      <w:pStyle w:val="Cabealho"/>
      <w:framePr w:wrap="around" w:vAnchor="text" w:hAnchor="margin" w:xAlign="right" w:y="1"/>
      <w:rPr>
        <w:rStyle w:val="Nmerodepgina"/>
      </w:rPr>
    </w:pPr>
  </w:p>
  <w:p w:rsidR="009F6EDD" w:rsidRDefault="00093A15">
    <w:pPr>
      <w:ind w:right="360"/>
    </w:pPr>
    <w:r w:rsidRPr="00093A15"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9.75pt;margin-top:9.2pt;width:67.9pt;height:78pt;z-index:251661312">
          <v:imagedata r:id="rId1" o:title=""/>
        </v:shape>
      </w:pict>
    </w:r>
  </w:p>
  <w:p w:rsidR="009F6EDD" w:rsidRDefault="00093A15">
    <w:r w:rsidRPr="00093A15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4.25pt;margin-top:1.05pt;width:342pt;height:54pt;z-index:251660288" stroked="f">
          <v:textbox style="mso-next-textbox:#_x0000_s1025">
            <w:txbxContent>
              <w:p w:rsidR="009F6EDD" w:rsidRDefault="009F6EDD">
                <w:pPr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PREFEITURA MUNICIPAL DE IÇARA</w:t>
                </w:r>
              </w:p>
              <w:p w:rsidR="009F6EDD" w:rsidRDefault="009F6EDD">
                <w:pPr>
                  <w:rPr>
                    <w:sz w:val="28"/>
                  </w:rPr>
                </w:pPr>
                <w:r>
                  <w:t>SECRETARIA DE ADMINISTRAÇÃO</w:t>
                </w:r>
              </w:p>
              <w:p w:rsidR="009F6EDD" w:rsidRDefault="009F6EDD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2793E"/>
    <w:rsid w:val="00051647"/>
    <w:rsid w:val="00093A15"/>
    <w:rsid w:val="0022215D"/>
    <w:rsid w:val="00264569"/>
    <w:rsid w:val="00311BB4"/>
    <w:rsid w:val="00321002"/>
    <w:rsid w:val="003A4990"/>
    <w:rsid w:val="003B391B"/>
    <w:rsid w:val="003E61CA"/>
    <w:rsid w:val="003F1DF7"/>
    <w:rsid w:val="0040493B"/>
    <w:rsid w:val="004B3DE6"/>
    <w:rsid w:val="004F4940"/>
    <w:rsid w:val="0052064B"/>
    <w:rsid w:val="00612366"/>
    <w:rsid w:val="007A6008"/>
    <w:rsid w:val="007C030C"/>
    <w:rsid w:val="00833508"/>
    <w:rsid w:val="008543C0"/>
    <w:rsid w:val="008733DF"/>
    <w:rsid w:val="008F7BA0"/>
    <w:rsid w:val="00915ECA"/>
    <w:rsid w:val="00963C3D"/>
    <w:rsid w:val="009A7B4C"/>
    <w:rsid w:val="009F3CD2"/>
    <w:rsid w:val="009F6EDD"/>
    <w:rsid w:val="00A05280"/>
    <w:rsid w:val="00A2793E"/>
    <w:rsid w:val="00A32840"/>
    <w:rsid w:val="00A44202"/>
    <w:rsid w:val="00BF76E1"/>
    <w:rsid w:val="00C7437C"/>
    <w:rsid w:val="00D01092"/>
    <w:rsid w:val="00D40492"/>
    <w:rsid w:val="00E411C1"/>
    <w:rsid w:val="00F8331A"/>
    <w:rsid w:val="00FA533D"/>
    <w:rsid w:val="00FD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3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noProof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7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2793E"/>
    <w:rPr>
      <w:rFonts w:ascii="Bookman Old Style" w:eastAsia="Times New Roman" w:hAnsi="Bookman Old Style" w:cs="Times New Roman"/>
      <w:noProof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27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2793E"/>
    <w:rPr>
      <w:rFonts w:ascii="Bookman Old Style" w:eastAsia="Times New Roman" w:hAnsi="Bookman Old Style" w:cs="Times New Roman"/>
      <w:noProof/>
      <w:sz w:val="24"/>
      <w:szCs w:val="24"/>
      <w:lang w:eastAsia="pt-BR"/>
    </w:rPr>
  </w:style>
  <w:style w:type="character" w:styleId="Nmerodepgina">
    <w:name w:val="page number"/>
    <w:basedOn w:val="Fontepargpadro"/>
    <w:rsid w:val="00A2793E"/>
  </w:style>
  <w:style w:type="paragraph" w:styleId="PargrafodaLista">
    <w:name w:val="List Paragraph"/>
    <w:basedOn w:val="Normal"/>
    <w:uiPriority w:val="34"/>
    <w:qFormat/>
    <w:rsid w:val="00D01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User</cp:lastModifiedBy>
  <cp:revision>2</cp:revision>
  <cp:lastPrinted>2014-02-25T17:07:00Z</cp:lastPrinted>
  <dcterms:created xsi:type="dcterms:W3CDTF">2014-02-28T21:44:00Z</dcterms:created>
  <dcterms:modified xsi:type="dcterms:W3CDTF">2014-02-28T21:44:00Z</dcterms:modified>
</cp:coreProperties>
</file>