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C1" w:rsidRPr="00205DC1" w:rsidRDefault="00205DC1" w:rsidP="00205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C1">
        <w:rPr>
          <w:rFonts w:ascii="Times New Roman" w:hAnsi="Times New Roman" w:cs="Times New Roman"/>
          <w:b/>
          <w:sz w:val="28"/>
          <w:szCs w:val="28"/>
        </w:rPr>
        <w:t>PROCESSO SELETIVO EDITAL 01/2014</w:t>
      </w:r>
    </w:p>
    <w:p w:rsidR="00205DC1" w:rsidRPr="00205DC1" w:rsidRDefault="00205DC1" w:rsidP="00205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C1">
        <w:rPr>
          <w:rFonts w:ascii="Times New Roman" w:hAnsi="Times New Roman" w:cs="Times New Roman"/>
          <w:b/>
          <w:sz w:val="28"/>
          <w:szCs w:val="28"/>
        </w:rPr>
        <w:t>CLASSIFICAÇÃO APÓS RECURSO</w:t>
      </w:r>
    </w:p>
    <w:p w:rsidR="00205DC1" w:rsidRPr="00205DC1" w:rsidRDefault="00205DC1" w:rsidP="00205DC1">
      <w:pPr>
        <w:rPr>
          <w:rFonts w:ascii="Times New Roman" w:hAnsi="Times New Roman" w:cs="Times New Roman"/>
          <w:b/>
          <w:sz w:val="28"/>
          <w:szCs w:val="28"/>
        </w:rPr>
      </w:pPr>
      <w:r w:rsidRPr="00205DC1">
        <w:rPr>
          <w:rFonts w:ascii="Times New Roman" w:hAnsi="Times New Roman" w:cs="Times New Roman"/>
          <w:b/>
          <w:sz w:val="28"/>
          <w:szCs w:val="28"/>
        </w:rPr>
        <w:t>INSCRIÇÕES DEFERIDAS</w:t>
      </w:r>
    </w:p>
    <w:p w:rsidR="00205DC1" w:rsidRPr="00205DC1" w:rsidRDefault="00205DC1" w:rsidP="00205DC1">
      <w:pPr>
        <w:rPr>
          <w:rFonts w:ascii="Times New Roman" w:hAnsi="Times New Roman" w:cs="Times New Roman"/>
          <w:b/>
          <w:sz w:val="24"/>
          <w:szCs w:val="24"/>
        </w:rPr>
      </w:pPr>
      <w:r w:rsidRPr="00205DC1">
        <w:rPr>
          <w:rFonts w:ascii="Times New Roman" w:hAnsi="Times New Roman" w:cs="Times New Roman"/>
          <w:b/>
          <w:sz w:val="28"/>
          <w:szCs w:val="28"/>
        </w:rPr>
        <w:t>CARGO: AGENTE DE SERVIÇOS</w:t>
      </w:r>
    </w:p>
    <w:tbl>
      <w:tblPr>
        <w:tblStyle w:val="Tabelacomgrade"/>
        <w:tblW w:w="0" w:type="auto"/>
        <w:tblLook w:val="04A0"/>
      </w:tblPr>
      <w:tblGrid>
        <w:gridCol w:w="576"/>
        <w:gridCol w:w="7371"/>
      </w:tblGrid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MARILENE FELICIO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ZENI ZANZI MARTINS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ANDRÉA REGINA CORNÉLIO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MARCIA REGINA AGOSTINHO SMIELEVSKI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ELISETE JOSÉ ARCENIO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DAYANE DA SILVA DE OLIVEIRA BITENCOURT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DANIELA RODRIGUES PACHECO MACHADO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MARIA TEREZINHA SOARES FERNANDES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JUCÉLIA JOAQUIM BORGES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APOLONIA FECIANO SERAFIM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VANILDA MROCZKOSKI NUNES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ELIANE BERNARDO</w:t>
            </w:r>
          </w:p>
        </w:tc>
      </w:tr>
      <w:tr w:rsidR="00205DC1" w:rsidRPr="00205DC1" w:rsidTr="008C6608">
        <w:trPr>
          <w:trHeight w:val="387"/>
        </w:trPr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ERNESTINA DONINA MACHADO DA SILVA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ADRIANA CARDOSO DA SILVA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ANA MARIA VIEIRA SOARES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ROSENEIDE ESTEVES BATISTA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DOLIZETE JOSÉ TEREZA ABEL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MARIA MADALENA CORREA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ANGELA MARIA DAMAZIO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DIRLEIA APARECIDA PIAN GONÇALVES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ROSIANA VIANA FELICIANO DA ROSA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RUTH MARCILIO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ELIS REGINA MARTINS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EDILIA GOMES DOS SANTOS MANOEL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GIANI MACHADO GARCIA RICARDO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MARCIA DA SILVEIRA GERONIMO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NEIVA MACHADO ANDRÉ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ARACI VIEIRA DA SILVA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MARIA VIEIRA CARDOSO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JUSSARA VIEIRA SILVEIRA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MARIA DE SOUZA SILVEIRA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GILVANIA APARECIDA ANDRÉ CARDOSO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MARLI DA SILVA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ZORAIDE FRANCISCO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SOELI DANIELSKI KUNIARSKI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ROSANI TEIXEIRA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GISLAINE ALEXANDRE SALAZAR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ANA MARIA CORNÉLIO DOMINGOS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ALBERTINA RODRIGUES MADEIRA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MARIA APARECIDA MENDES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MARIA CONCEIÇÃO BERTO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MARIA OZENIR DA ROSA DORDETTI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ADRIANA MACHADO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MARLI FRAGA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MIRIAN MARCINEIRO DOS SANTOS DE SOUZA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NELCI DA SILVA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DEBORA URBANO FRATONI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MARIA APARECIDA AUGOSTINHO DE SOUZA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SOLANGE AGOSTINHO MOROTSKOSKI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ZENIR DA SILVA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REJANE BORGES FERNADES MARCELINO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RENILDA JOSÉ SILVEIRA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FERNANDA MARCELLO MENDES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MADALENA PIAZZOLI DE ASSUNÇÃO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LEONIR JOSEPHINO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ANGELA MARIA RIBEIRO DA SILVA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VANDETE MARIS VENTURA TEIXEIRA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ALBERTINA LUIZ SEVERINO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DJENIFER NUNES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ADRIANA CALEGARI ZAVARIZE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SABRINA DE OLIVEIRA NUNES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MAIARA PEREIRA VIANA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CLEONICE DE ALBURQUERQUE RIOS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ELISANGELA GONÇALVES CARDOSO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MARINA BATISTA RODRIGUES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MARLI APARECIDA MENDES DA SILVA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SOLANGE DA SILVA DE OLIVEIRA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MARCIA FABIANA VOTRI DUCIONI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DAIANA DE FREITAS BOAVENTURA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VALZANIR RIBEIRO PIUCO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GENECI MARIA DA SILVA BERTO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MARIA DO CARMO ALMEIDA HORACIO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ERICA TORIANI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ELIS CRISTINA SCREMIN BITENCOURT ALVES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FABIANA BORGES JORDÃO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EDNA TEIXEIRA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SANDRA REGINA CALEGARI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VERA LUCIA ROCHA SILVA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ROSILANE SERAFIM DOS SANTOS</w:t>
            </w:r>
          </w:p>
        </w:tc>
      </w:tr>
      <w:tr w:rsidR="00205DC1" w:rsidRPr="00205DC1" w:rsidTr="008C6608">
        <w:trPr>
          <w:trHeight w:val="122"/>
        </w:trPr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ADRIANA LEMOS</w:t>
            </w:r>
            <w:proofErr w:type="gramEnd"/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ANDRÉIA ZILLI DA SILVA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ELISÂNGELA NAZARIO GARCIA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PEDRO ANTONIO DA ROSA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JANETE FERREIRA SANTOS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JUCÉLIA AMANDIO DA ROSA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ÉDSON CARDOSO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ELENICE DE ALMEIDA PEREIRA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MARIELE APARECIDA CARDOSO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DAIANE LIMA GISLON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FRANCIELE JESUINO DE JESUS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 xml:space="preserve">PÂMELA DOS SANTOS MAGÉ 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NATALIA MACHADO FLORENCIO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VERA LÚCIA DE JESUS GABRIEL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MARIA JUCELIA ADRIANO SANTANA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VANDA CANDIDO DE SOUZA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CLAUDETE ROSA ROCHA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VANILDA FRANCISCO BARBOSA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ZENIR RAMPINELLI PEREIRA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ROSA ANTONINA DE MEDEIROS PERDONÁ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MARIA SALETE RONSANI DE SOUZA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IDENE DE SOUZA SILVA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FLORENTINA DE FATIMA MARION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EDNA GUOLLO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ROSEMERI ZACHOHESKI RABELLO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MIRIAN FELICIO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ANA CARLA VALENTE</w:t>
            </w:r>
          </w:p>
        </w:tc>
      </w:tr>
      <w:tr w:rsidR="00205DC1" w:rsidRPr="00205DC1" w:rsidTr="008C6608">
        <w:tc>
          <w:tcPr>
            <w:tcW w:w="392" w:type="dxa"/>
          </w:tcPr>
          <w:p w:rsidR="00205DC1" w:rsidRPr="00205DC1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:rsidR="00205DC1" w:rsidRP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1">
              <w:rPr>
                <w:rFonts w:ascii="Times New Roman" w:hAnsi="Times New Roman" w:cs="Times New Roman"/>
                <w:sz w:val="24"/>
                <w:szCs w:val="24"/>
              </w:rPr>
              <w:t>JULIANE MORETO</w:t>
            </w:r>
          </w:p>
        </w:tc>
      </w:tr>
    </w:tbl>
    <w:p w:rsidR="000A4450" w:rsidRPr="00205DC1" w:rsidRDefault="000A4450">
      <w:pPr>
        <w:rPr>
          <w:sz w:val="28"/>
          <w:szCs w:val="28"/>
        </w:rPr>
      </w:pPr>
    </w:p>
    <w:p w:rsidR="00205DC1" w:rsidRPr="00205DC1" w:rsidRDefault="00205DC1" w:rsidP="00205DC1">
      <w:pPr>
        <w:rPr>
          <w:rFonts w:ascii="Times New Roman" w:hAnsi="Times New Roman" w:cs="Times New Roman"/>
          <w:b/>
          <w:sz w:val="28"/>
          <w:szCs w:val="28"/>
        </w:rPr>
      </w:pPr>
      <w:r w:rsidRPr="00205DC1">
        <w:rPr>
          <w:rFonts w:ascii="Times New Roman" w:hAnsi="Times New Roman" w:cs="Times New Roman"/>
          <w:b/>
          <w:sz w:val="28"/>
          <w:szCs w:val="28"/>
        </w:rPr>
        <w:t>CARGO: NUTRICIONISTA</w:t>
      </w:r>
    </w:p>
    <w:tbl>
      <w:tblPr>
        <w:tblStyle w:val="Tabelacomgrade"/>
        <w:tblW w:w="0" w:type="auto"/>
        <w:tblLook w:val="04A0"/>
      </w:tblPr>
      <w:tblGrid>
        <w:gridCol w:w="536"/>
        <w:gridCol w:w="7369"/>
      </w:tblGrid>
      <w:tr w:rsidR="00205DC1" w:rsidRPr="00935B6A" w:rsidTr="008C6608">
        <w:tc>
          <w:tcPr>
            <w:tcW w:w="536" w:type="dxa"/>
          </w:tcPr>
          <w:p w:rsidR="00205DC1" w:rsidRPr="00935B6A" w:rsidRDefault="00205DC1" w:rsidP="008C6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6A">
              <w:rPr>
                <w:rFonts w:ascii="Times New Roman" w:hAnsi="Times New Roman" w:cs="Times New Roman"/>
                <w:b/>
                <w:sz w:val="28"/>
                <w:szCs w:val="28"/>
              </w:rPr>
              <w:t>N°</w:t>
            </w:r>
          </w:p>
        </w:tc>
        <w:tc>
          <w:tcPr>
            <w:tcW w:w="7369" w:type="dxa"/>
          </w:tcPr>
          <w:p w:rsidR="00205DC1" w:rsidRPr="00935B6A" w:rsidRDefault="00205DC1" w:rsidP="008C6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B6A">
              <w:rPr>
                <w:rFonts w:ascii="Times New Roman" w:hAnsi="Times New Roman" w:cs="Times New Roman"/>
                <w:b/>
                <w:sz w:val="28"/>
                <w:szCs w:val="28"/>
              </w:rPr>
              <w:t>CANDIDATO</w:t>
            </w:r>
          </w:p>
        </w:tc>
      </w:tr>
      <w:tr w:rsidR="00205DC1" w:rsidRPr="004F2920" w:rsidTr="008C6608">
        <w:tc>
          <w:tcPr>
            <w:tcW w:w="536" w:type="dxa"/>
          </w:tcPr>
          <w:p w:rsidR="00205DC1" w:rsidRPr="004F2920" w:rsidRDefault="00205DC1" w:rsidP="008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369" w:type="dxa"/>
          </w:tcPr>
          <w:p w:rsidR="00205DC1" w:rsidRPr="004F2920" w:rsidRDefault="00205DC1" w:rsidP="008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TAMÍRIS DE AGUIAR BENFATO</w:t>
            </w:r>
          </w:p>
        </w:tc>
      </w:tr>
    </w:tbl>
    <w:p w:rsidR="00205DC1" w:rsidRDefault="00205DC1"/>
    <w:p w:rsidR="00205DC1" w:rsidRPr="00205DC1" w:rsidRDefault="00205DC1" w:rsidP="00205DC1">
      <w:pPr>
        <w:rPr>
          <w:rFonts w:ascii="Times New Roman" w:hAnsi="Times New Roman" w:cs="Times New Roman"/>
          <w:b/>
          <w:sz w:val="28"/>
          <w:szCs w:val="28"/>
        </w:rPr>
      </w:pPr>
      <w:r w:rsidRPr="00205DC1">
        <w:rPr>
          <w:rFonts w:ascii="Times New Roman" w:hAnsi="Times New Roman" w:cs="Times New Roman"/>
          <w:b/>
          <w:sz w:val="28"/>
          <w:szCs w:val="28"/>
        </w:rPr>
        <w:t>CARGO: AUXILIAR DE BIBLIOTECA</w:t>
      </w:r>
    </w:p>
    <w:tbl>
      <w:tblPr>
        <w:tblStyle w:val="Tabelacomgrade"/>
        <w:tblW w:w="0" w:type="auto"/>
        <w:tblLook w:val="04A0"/>
      </w:tblPr>
      <w:tblGrid>
        <w:gridCol w:w="486"/>
        <w:gridCol w:w="7371"/>
      </w:tblGrid>
      <w:tr w:rsidR="00205DC1" w:rsidRPr="00935B6A" w:rsidTr="008C6608">
        <w:tc>
          <w:tcPr>
            <w:tcW w:w="392" w:type="dxa"/>
          </w:tcPr>
          <w:p w:rsidR="00205DC1" w:rsidRPr="00935B6A" w:rsidRDefault="00205DC1" w:rsidP="008C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B6A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7371" w:type="dxa"/>
          </w:tcPr>
          <w:p w:rsidR="00205DC1" w:rsidRPr="00935B6A" w:rsidRDefault="00205DC1" w:rsidP="008C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B6A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</w:tr>
      <w:tr w:rsidR="00205DC1" w:rsidRPr="000A1218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EDSON DE SOUZA PEREIRA</w:t>
            </w:r>
          </w:p>
        </w:tc>
      </w:tr>
      <w:tr w:rsidR="00205DC1" w:rsidRPr="000A1218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KERLEN NUNES GONÇALVES</w:t>
            </w:r>
          </w:p>
        </w:tc>
      </w:tr>
      <w:tr w:rsidR="00205DC1" w:rsidRPr="000A1218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TATIANE MARCELINO PEREIRA ZILLI</w:t>
            </w:r>
          </w:p>
        </w:tc>
      </w:tr>
      <w:tr w:rsidR="00205DC1" w:rsidRPr="00131C02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1" w:type="dxa"/>
          </w:tcPr>
          <w:p w:rsidR="00205DC1" w:rsidRPr="00131C02" w:rsidRDefault="00205DC1" w:rsidP="008C66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1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JULIANA DAL PONT GRACIANO BECKER</w:t>
            </w:r>
          </w:p>
        </w:tc>
      </w:tr>
      <w:tr w:rsidR="00205DC1" w:rsidRPr="000A1218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TATIANE CARDOSO CUSTÓDIO</w:t>
            </w:r>
          </w:p>
        </w:tc>
      </w:tr>
      <w:tr w:rsidR="00205DC1" w:rsidRPr="000A1218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ELISA GALDINO GONÇALVES</w:t>
            </w:r>
          </w:p>
        </w:tc>
      </w:tr>
      <w:tr w:rsidR="00205DC1" w:rsidRPr="000A1218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JULIANA FIGUEIREDO SILVEIRA SARTOR</w:t>
            </w:r>
          </w:p>
        </w:tc>
      </w:tr>
      <w:tr w:rsidR="00205DC1" w:rsidRPr="000A1218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VANESSA FELICIANO FERMINO</w:t>
            </w:r>
          </w:p>
        </w:tc>
      </w:tr>
      <w:tr w:rsidR="00205DC1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71" w:type="dxa"/>
          </w:tcPr>
          <w:p w:rsid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MARILENE ANDRADE</w:t>
            </w:r>
          </w:p>
        </w:tc>
      </w:tr>
      <w:tr w:rsidR="00205DC1" w:rsidRPr="000A1218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COSTA DE SOUZA</w:t>
            </w:r>
          </w:p>
        </w:tc>
      </w:tr>
      <w:tr w:rsidR="00205DC1" w:rsidRPr="000A1218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ALICE SILVA DA SILVEIRA</w:t>
            </w:r>
          </w:p>
        </w:tc>
      </w:tr>
      <w:tr w:rsidR="00205DC1" w:rsidRPr="000A1218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JESSICA LINO BORGES</w:t>
            </w:r>
          </w:p>
        </w:tc>
      </w:tr>
      <w:tr w:rsidR="00205DC1" w:rsidRPr="000A1218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LUIS GUSTAVO DRANSFELD MOREIRA</w:t>
            </w:r>
          </w:p>
        </w:tc>
      </w:tr>
      <w:tr w:rsidR="00205DC1" w:rsidRPr="000A1218" w:rsidTr="008C6608">
        <w:trPr>
          <w:trHeight w:val="387"/>
        </w:trPr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ALINE MROCZKOSKI NU NES</w:t>
            </w:r>
          </w:p>
        </w:tc>
      </w:tr>
      <w:tr w:rsidR="00205DC1" w:rsidRPr="000A1218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DILAMAR DA SILVA</w:t>
            </w:r>
          </w:p>
        </w:tc>
      </w:tr>
      <w:tr w:rsidR="00205DC1" w:rsidRPr="000A1218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ANDREIA MILAK MACHIESKI</w:t>
            </w:r>
          </w:p>
        </w:tc>
      </w:tr>
      <w:tr w:rsidR="00205DC1" w:rsidRPr="000A1218" w:rsidTr="008C6608">
        <w:tc>
          <w:tcPr>
            <w:tcW w:w="392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LILIAM MACHADO VICENTE</w:t>
            </w:r>
          </w:p>
        </w:tc>
      </w:tr>
    </w:tbl>
    <w:p w:rsidR="00205DC1" w:rsidRDefault="00205DC1"/>
    <w:p w:rsidR="00205DC1" w:rsidRPr="00205DC1" w:rsidRDefault="00205DC1" w:rsidP="00205DC1">
      <w:pPr>
        <w:rPr>
          <w:rFonts w:ascii="Times New Roman" w:hAnsi="Times New Roman" w:cs="Times New Roman"/>
          <w:b/>
          <w:sz w:val="28"/>
          <w:szCs w:val="28"/>
        </w:rPr>
      </w:pPr>
      <w:r w:rsidRPr="00205DC1">
        <w:rPr>
          <w:rFonts w:ascii="Times New Roman" w:hAnsi="Times New Roman" w:cs="Times New Roman"/>
          <w:b/>
          <w:sz w:val="28"/>
          <w:szCs w:val="28"/>
        </w:rPr>
        <w:t>CARGO: MONITOR DE SISTEMA DE INFORMÁTICA</w:t>
      </w:r>
    </w:p>
    <w:tbl>
      <w:tblPr>
        <w:tblStyle w:val="Tabelacomgrade"/>
        <w:tblW w:w="0" w:type="auto"/>
        <w:tblLook w:val="04A0"/>
      </w:tblPr>
      <w:tblGrid>
        <w:gridCol w:w="486"/>
        <w:gridCol w:w="7371"/>
      </w:tblGrid>
      <w:tr w:rsidR="00205DC1" w:rsidRPr="00935B6A" w:rsidTr="008C6608">
        <w:tc>
          <w:tcPr>
            <w:tcW w:w="486" w:type="dxa"/>
          </w:tcPr>
          <w:p w:rsidR="00205DC1" w:rsidRPr="00935B6A" w:rsidRDefault="00205DC1" w:rsidP="008C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B6A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7371" w:type="dxa"/>
          </w:tcPr>
          <w:p w:rsidR="00205DC1" w:rsidRPr="00935B6A" w:rsidRDefault="00205DC1" w:rsidP="008C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B6A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THIMOTY TEREZA PEREIRA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HAHN DA SILVEIRA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PAULA JOAQUIM LIMA</w:t>
            </w:r>
          </w:p>
        </w:tc>
      </w:tr>
      <w:tr w:rsidR="00205DC1" w:rsidRPr="00131C02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71" w:type="dxa"/>
          </w:tcPr>
          <w:p w:rsidR="00205DC1" w:rsidRPr="00131C02" w:rsidRDefault="00205DC1" w:rsidP="008C66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ROSINÉIA MILENE MACIEL MARCELINO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ALEIXO JUNIOR PEREIRA FERNANDES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ELISÂNGELA LACERDA GOULART DA SILVA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FELIPE MARQUE BATISTA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CARLA JOAQUIM LIMA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SIDELMA FERREIRA DA SILVA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GEIZA SILVA DE JESUS VIANA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SÔNIA CELOY CUSTODIO FIGUEIRA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ALEXANDRE RONCHI PINHEIRO</w:t>
            </w:r>
          </w:p>
        </w:tc>
      </w:tr>
    </w:tbl>
    <w:p w:rsidR="00205DC1" w:rsidRDefault="00205DC1" w:rsidP="00205DC1"/>
    <w:p w:rsidR="00205DC1" w:rsidRDefault="00205DC1" w:rsidP="00205DC1"/>
    <w:p w:rsidR="00205DC1" w:rsidRDefault="00205DC1" w:rsidP="00205DC1"/>
    <w:p w:rsidR="00205DC1" w:rsidRDefault="00205DC1" w:rsidP="00205DC1"/>
    <w:p w:rsidR="00205DC1" w:rsidRDefault="00205DC1" w:rsidP="00205DC1"/>
    <w:p w:rsidR="00205DC1" w:rsidRDefault="00205DC1" w:rsidP="00205DC1"/>
    <w:p w:rsidR="00205DC1" w:rsidRDefault="00205DC1" w:rsidP="00205DC1"/>
    <w:p w:rsidR="00205DC1" w:rsidRDefault="00205DC1" w:rsidP="00205DC1"/>
    <w:p w:rsidR="00205DC1" w:rsidRDefault="00205DC1" w:rsidP="00205DC1"/>
    <w:p w:rsidR="00205DC1" w:rsidRDefault="00205DC1" w:rsidP="00205DC1"/>
    <w:p w:rsidR="00205DC1" w:rsidRDefault="00205DC1" w:rsidP="00205DC1"/>
    <w:p w:rsidR="00205DC1" w:rsidRDefault="00205DC1" w:rsidP="00205DC1"/>
    <w:p w:rsidR="00205DC1" w:rsidRDefault="00205DC1" w:rsidP="00205DC1"/>
    <w:p w:rsidR="00205DC1" w:rsidRDefault="00205DC1" w:rsidP="00205DC1"/>
    <w:p w:rsidR="00205DC1" w:rsidRDefault="00205DC1" w:rsidP="00205DC1"/>
    <w:p w:rsidR="00205DC1" w:rsidRDefault="00205DC1" w:rsidP="00205DC1"/>
    <w:p w:rsidR="00205DC1" w:rsidRDefault="00205DC1" w:rsidP="00205DC1"/>
    <w:p w:rsidR="00205DC1" w:rsidRDefault="00205DC1" w:rsidP="00205DC1"/>
    <w:p w:rsidR="00205DC1" w:rsidRPr="00205DC1" w:rsidRDefault="00205DC1" w:rsidP="00205DC1">
      <w:pPr>
        <w:rPr>
          <w:rFonts w:ascii="Times New Roman" w:hAnsi="Times New Roman" w:cs="Times New Roman"/>
          <w:b/>
          <w:sz w:val="28"/>
          <w:szCs w:val="28"/>
        </w:rPr>
      </w:pPr>
      <w:r w:rsidRPr="00205DC1">
        <w:rPr>
          <w:rFonts w:ascii="Times New Roman" w:hAnsi="Times New Roman" w:cs="Times New Roman"/>
          <w:b/>
          <w:sz w:val="28"/>
          <w:szCs w:val="28"/>
        </w:rPr>
        <w:lastRenderedPageBreak/>
        <w:t>INSCRIÇÕES INDEFERIDAS</w:t>
      </w:r>
    </w:p>
    <w:p w:rsidR="00205DC1" w:rsidRPr="00205DC1" w:rsidRDefault="00205DC1" w:rsidP="00205DC1">
      <w:pPr>
        <w:rPr>
          <w:rFonts w:ascii="Times New Roman" w:hAnsi="Times New Roman" w:cs="Times New Roman"/>
          <w:b/>
          <w:sz w:val="28"/>
          <w:szCs w:val="28"/>
        </w:rPr>
      </w:pPr>
      <w:r w:rsidRPr="00205DC1">
        <w:rPr>
          <w:rFonts w:ascii="Times New Roman" w:hAnsi="Times New Roman" w:cs="Times New Roman"/>
          <w:b/>
          <w:sz w:val="28"/>
          <w:szCs w:val="28"/>
        </w:rPr>
        <w:t>CARGO: AGENTE DE SERVIÇOS</w:t>
      </w:r>
    </w:p>
    <w:p w:rsidR="00205DC1" w:rsidRPr="00205DC1" w:rsidRDefault="00205DC1" w:rsidP="00205DC1">
      <w:pPr>
        <w:rPr>
          <w:rFonts w:ascii="Times New Roman" w:hAnsi="Times New Roman" w:cs="Times New Roman"/>
          <w:sz w:val="24"/>
          <w:szCs w:val="24"/>
        </w:rPr>
      </w:pPr>
      <w:r w:rsidRPr="00205DC1">
        <w:rPr>
          <w:rFonts w:ascii="Times New Roman" w:hAnsi="Times New Roman" w:cs="Times New Roman"/>
          <w:sz w:val="24"/>
          <w:szCs w:val="24"/>
        </w:rPr>
        <w:t>MOTIVO: Não apresentação documentos exigidos no item 1.7, segundo o edital 01/14.</w:t>
      </w:r>
    </w:p>
    <w:tbl>
      <w:tblPr>
        <w:tblStyle w:val="Tabelacomgrade"/>
        <w:tblW w:w="0" w:type="auto"/>
        <w:tblLook w:val="04A0"/>
      </w:tblPr>
      <w:tblGrid>
        <w:gridCol w:w="486"/>
        <w:gridCol w:w="8234"/>
      </w:tblGrid>
      <w:tr w:rsidR="00205DC1" w:rsidRPr="000A1218" w:rsidTr="008C6608">
        <w:tc>
          <w:tcPr>
            <w:tcW w:w="486" w:type="dxa"/>
          </w:tcPr>
          <w:p w:rsidR="00205DC1" w:rsidRPr="00935B6A" w:rsidRDefault="00205DC1" w:rsidP="008C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B6A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9828" w:type="dxa"/>
          </w:tcPr>
          <w:p w:rsidR="00205DC1" w:rsidRPr="00935B6A" w:rsidRDefault="00205DC1" w:rsidP="008C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B6A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ALBERTINA GARCIA DE SOUZA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IZABEL SOTERO</w:t>
            </w:r>
          </w:p>
        </w:tc>
      </w:tr>
    </w:tbl>
    <w:p w:rsidR="00205DC1" w:rsidRDefault="00205DC1" w:rsidP="00205DC1">
      <w:pPr>
        <w:rPr>
          <w:rFonts w:ascii="Times New Roman" w:hAnsi="Times New Roman" w:cs="Times New Roman"/>
          <w:b/>
          <w:sz w:val="28"/>
          <w:szCs w:val="28"/>
        </w:rPr>
      </w:pPr>
    </w:p>
    <w:p w:rsidR="00205DC1" w:rsidRPr="00205DC1" w:rsidRDefault="00205DC1" w:rsidP="00205DC1">
      <w:pPr>
        <w:rPr>
          <w:rFonts w:ascii="Times New Roman" w:hAnsi="Times New Roman" w:cs="Times New Roman"/>
          <w:b/>
          <w:sz w:val="28"/>
          <w:szCs w:val="28"/>
        </w:rPr>
      </w:pPr>
      <w:r w:rsidRPr="00205DC1">
        <w:rPr>
          <w:rFonts w:ascii="Times New Roman" w:hAnsi="Times New Roman" w:cs="Times New Roman"/>
          <w:b/>
          <w:sz w:val="28"/>
          <w:szCs w:val="28"/>
        </w:rPr>
        <w:t>CARGO: AUXILIAR DE BIBLIOTECA</w:t>
      </w:r>
    </w:p>
    <w:tbl>
      <w:tblPr>
        <w:tblStyle w:val="Tabelacomgrade"/>
        <w:tblW w:w="0" w:type="auto"/>
        <w:tblLook w:val="04A0"/>
      </w:tblPr>
      <w:tblGrid>
        <w:gridCol w:w="486"/>
        <w:gridCol w:w="8234"/>
      </w:tblGrid>
      <w:tr w:rsidR="00205DC1" w:rsidRPr="00935B6A" w:rsidTr="008C6608">
        <w:tc>
          <w:tcPr>
            <w:tcW w:w="486" w:type="dxa"/>
          </w:tcPr>
          <w:p w:rsidR="00205DC1" w:rsidRPr="00935B6A" w:rsidRDefault="00205DC1" w:rsidP="008C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B6A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9828" w:type="dxa"/>
          </w:tcPr>
          <w:p w:rsidR="00205DC1" w:rsidRPr="00935B6A" w:rsidRDefault="00205DC1" w:rsidP="008C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B6A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ALINE DE ALMEIDA MENDES CUSTODIO</w:t>
            </w:r>
            <w:proofErr w:type="gramEnd"/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ALINE DE OLIVEIRA DE SÁ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ANDRIELLE ZAZI DA SILVA</w:t>
            </w:r>
          </w:p>
        </w:tc>
      </w:tr>
      <w:tr w:rsidR="00205DC1" w:rsidRPr="00131C02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28" w:type="dxa"/>
          </w:tcPr>
          <w:p w:rsidR="00205DC1" w:rsidRPr="00131C02" w:rsidRDefault="00205DC1" w:rsidP="008C66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CLAUDIVANE RIOS MORAES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FERNANDA FREGNANI DA SILVA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GISLAINE BATISTA BARBOSA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JOICE LINO BORGES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LUCAS VENTURA TEIXEIRA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MARAIAN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D`AVILA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SILVESTRE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MARCIA DO NASCIMENTO DA LUZ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DA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PAIXÃO RIBEIRO DE SOUZA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REGINA GONÇALVES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SONIA EZEQUIEL</w:t>
            </w:r>
          </w:p>
        </w:tc>
      </w:tr>
      <w:tr w:rsidR="00205DC1" w:rsidRPr="000A1218" w:rsidTr="008C6608">
        <w:trPr>
          <w:trHeight w:val="387"/>
        </w:trPr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THAIS CARDOSO CUSTÓDIO</w:t>
            </w:r>
          </w:p>
        </w:tc>
      </w:tr>
    </w:tbl>
    <w:p w:rsidR="00205DC1" w:rsidRDefault="00205DC1" w:rsidP="00205DC1">
      <w:pPr>
        <w:rPr>
          <w:rFonts w:ascii="Times New Roman" w:hAnsi="Times New Roman" w:cs="Times New Roman"/>
          <w:sz w:val="32"/>
          <w:szCs w:val="32"/>
        </w:rPr>
      </w:pPr>
    </w:p>
    <w:p w:rsidR="00205DC1" w:rsidRPr="00205DC1" w:rsidRDefault="00205DC1" w:rsidP="00205DC1">
      <w:pPr>
        <w:rPr>
          <w:rFonts w:ascii="Times New Roman" w:hAnsi="Times New Roman" w:cs="Times New Roman"/>
          <w:b/>
          <w:sz w:val="28"/>
          <w:szCs w:val="28"/>
        </w:rPr>
      </w:pPr>
      <w:r w:rsidRPr="00205DC1">
        <w:rPr>
          <w:rFonts w:ascii="Times New Roman" w:hAnsi="Times New Roman" w:cs="Times New Roman"/>
          <w:b/>
          <w:sz w:val="28"/>
          <w:szCs w:val="28"/>
        </w:rPr>
        <w:t>CARGO: MONITOR DE SISTEMA DE INFORMÁTICA</w:t>
      </w:r>
    </w:p>
    <w:tbl>
      <w:tblPr>
        <w:tblStyle w:val="Tabelacomgrade"/>
        <w:tblW w:w="0" w:type="auto"/>
        <w:tblLook w:val="04A0"/>
      </w:tblPr>
      <w:tblGrid>
        <w:gridCol w:w="486"/>
        <w:gridCol w:w="8234"/>
      </w:tblGrid>
      <w:tr w:rsidR="00205DC1" w:rsidRPr="00935B6A" w:rsidTr="008C6608">
        <w:tc>
          <w:tcPr>
            <w:tcW w:w="486" w:type="dxa"/>
          </w:tcPr>
          <w:p w:rsidR="00205DC1" w:rsidRPr="00935B6A" w:rsidRDefault="00205DC1" w:rsidP="008C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B6A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9828" w:type="dxa"/>
          </w:tcPr>
          <w:p w:rsidR="00205DC1" w:rsidRPr="00935B6A" w:rsidRDefault="00205DC1" w:rsidP="008C6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B6A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CAMILA QUINTA DE LUCA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ELIANA DO NASCIMENTO JUCOSKI</w:t>
            </w:r>
          </w:p>
        </w:tc>
      </w:tr>
      <w:tr w:rsidR="00205DC1" w:rsidRPr="00131C02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828" w:type="dxa"/>
          </w:tcPr>
          <w:p w:rsidR="00205DC1" w:rsidRPr="00131C02" w:rsidRDefault="00205DC1" w:rsidP="008C66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ELIAS DE MELO FERREIRA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GISLAYNE DE MELLO SABINO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GRAZIELA PRDENCIO SORATTO DO NASCIMENTO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JOÃO RAFAEL MAZZONETTO 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JOSELAINE RABELLO CUCKER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JUCEMAR DE SOUZA FERNANDES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JULIANE DOS SANTOS DA SILVA GUIMARÂES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LUCAS FERREIRA DA SILVA</w:t>
            </w:r>
          </w:p>
        </w:tc>
      </w:tr>
      <w:tr w:rsidR="00205DC1" w:rsidRPr="000A1218" w:rsidTr="008C6608">
        <w:trPr>
          <w:trHeight w:val="387"/>
        </w:trPr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MAIARA LETWINKA DA SILVA ZANELATTO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MARIENE DE SOUZA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PATRICIA VOTRI GUEDIN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8" w:type="dxa"/>
          </w:tcPr>
          <w:p w:rsidR="00205DC1" w:rsidRPr="000A1218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SIMEIA ANTUNES FELICIANO</w:t>
            </w:r>
          </w:p>
        </w:tc>
      </w:tr>
      <w:tr w:rsidR="00205DC1" w:rsidRPr="000A1218" w:rsidTr="008C6608">
        <w:tc>
          <w:tcPr>
            <w:tcW w:w="486" w:type="dxa"/>
          </w:tcPr>
          <w:p w:rsidR="00205DC1" w:rsidRPr="000A1218" w:rsidRDefault="00205DC1" w:rsidP="008C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28" w:type="dxa"/>
          </w:tcPr>
          <w:p w:rsid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TATIANE PACHECO ZANETTE</w:t>
            </w:r>
          </w:p>
        </w:tc>
      </w:tr>
    </w:tbl>
    <w:p w:rsidR="00205DC1" w:rsidRPr="00205DC1" w:rsidRDefault="00205DC1" w:rsidP="00205DC1">
      <w:pPr>
        <w:rPr>
          <w:rFonts w:ascii="Times New Roman" w:hAnsi="Times New Roman" w:cs="Times New Roman"/>
          <w:sz w:val="28"/>
          <w:szCs w:val="28"/>
        </w:rPr>
      </w:pPr>
      <w:r w:rsidRPr="00205DC1">
        <w:rPr>
          <w:rFonts w:ascii="Times New Roman" w:hAnsi="Times New Roman" w:cs="Times New Roman"/>
          <w:sz w:val="28"/>
          <w:szCs w:val="28"/>
        </w:rPr>
        <w:lastRenderedPageBreak/>
        <w:t>RESPOSTAS DOS RECURSOS</w:t>
      </w:r>
    </w:p>
    <w:tbl>
      <w:tblPr>
        <w:tblStyle w:val="Tabelacomgrade"/>
        <w:tblW w:w="0" w:type="auto"/>
        <w:tblLook w:val="04A0"/>
      </w:tblPr>
      <w:tblGrid>
        <w:gridCol w:w="2037"/>
        <w:gridCol w:w="6683"/>
      </w:tblGrid>
      <w:tr w:rsidR="00205DC1" w:rsidTr="008C6608">
        <w:tc>
          <w:tcPr>
            <w:tcW w:w="2376" w:type="dxa"/>
          </w:tcPr>
          <w:p w:rsidR="00205DC1" w:rsidRPr="000B5D0B" w:rsidRDefault="00205DC1" w:rsidP="008C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NÚMERO DO PROCESSO</w:t>
            </w:r>
          </w:p>
        </w:tc>
        <w:tc>
          <w:tcPr>
            <w:tcW w:w="10773" w:type="dxa"/>
          </w:tcPr>
          <w:p w:rsidR="00205DC1" w:rsidRDefault="00205DC1" w:rsidP="008C66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RESPOSTA</w:t>
            </w:r>
          </w:p>
        </w:tc>
      </w:tr>
      <w:tr w:rsidR="00205DC1" w:rsidTr="008C6608">
        <w:tc>
          <w:tcPr>
            <w:tcW w:w="2376" w:type="dxa"/>
          </w:tcPr>
          <w:p w:rsidR="00205DC1" w:rsidRPr="000B5D0B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000620/2014</w:t>
            </w:r>
          </w:p>
        </w:tc>
        <w:tc>
          <w:tcPr>
            <w:tcW w:w="10773" w:type="dxa"/>
          </w:tcPr>
          <w:p w:rsidR="00205DC1" w:rsidRPr="000B5D0B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Deferido</w:t>
            </w:r>
          </w:p>
        </w:tc>
      </w:tr>
      <w:tr w:rsidR="00205DC1" w:rsidTr="008C6608">
        <w:tc>
          <w:tcPr>
            <w:tcW w:w="2376" w:type="dxa"/>
          </w:tcPr>
          <w:p w:rsidR="00205DC1" w:rsidRPr="000B5D0B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000621/2014</w:t>
            </w:r>
          </w:p>
        </w:tc>
        <w:tc>
          <w:tcPr>
            <w:tcW w:w="10773" w:type="dxa"/>
          </w:tcPr>
          <w:p w:rsidR="00205DC1" w:rsidRPr="000B5D0B" w:rsidRDefault="00205DC1" w:rsidP="008C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Indeferido: No ato da inscrição o candidato deveria anexar comprovante do Ensino Médio e/ou Ensino Superior.</w:t>
            </w:r>
          </w:p>
        </w:tc>
      </w:tr>
      <w:tr w:rsidR="00205DC1" w:rsidTr="008C6608">
        <w:tc>
          <w:tcPr>
            <w:tcW w:w="2376" w:type="dxa"/>
          </w:tcPr>
          <w:p w:rsidR="00205DC1" w:rsidRPr="000B5D0B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000629/2014</w:t>
            </w:r>
          </w:p>
        </w:tc>
        <w:tc>
          <w:tcPr>
            <w:tcW w:w="10773" w:type="dxa"/>
          </w:tcPr>
          <w:p w:rsidR="00205DC1" w:rsidRPr="000B5D0B" w:rsidRDefault="00205DC1" w:rsidP="008C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Indeferido: O candidato não apresentou curso na área da Educação, conforme rege o Edital.</w:t>
            </w:r>
          </w:p>
        </w:tc>
      </w:tr>
      <w:tr w:rsidR="00205DC1" w:rsidTr="008C6608">
        <w:tc>
          <w:tcPr>
            <w:tcW w:w="2376" w:type="dxa"/>
          </w:tcPr>
          <w:p w:rsidR="00205DC1" w:rsidRPr="000B5D0B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000633/2014</w:t>
            </w:r>
          </w:p>
        </w:tc>
        <w:tc>
          <w:tcPr>
            <w:tcW w:w="10773" w:type="dxa"/>
          </w:tcPr>
          <w:p w:rsidR="00205DC1" w:rsidRPr="000B5D0B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Indeferido: O candidato não apresentou curso na área da Educação, conforme rege o Edital.</w:t>
            </w:r>
          </w:p>
        </w:tc>
      </w:tr>
      <w:tr w:rsidR="00205DC1" w:rsidTr="008C6608">
        <w:tc>
          <w:tcPr>
            <w:tcW w:w="2376" w:type="dxa"/>
          </w:tcPr>
          <w:p w:rsidR="00205DC1" w:rsidRPr="000B5D0B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000634/2014</w:t>
            </w:r>
          </w:p>
        </w:tc>
        <w:tc>
          <w:tcPr>
            <w:tcW w:w="10773" w:type="dxa"/>
          </w:tcPr>
          <w:p w:rsidR="00205DC1" w:rsidRPr="000B5D0B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Indeferido: O candidato não apresentou curso na área da Educação, conforme rege o Edital.</w:t>
            </w:r>
          </w:p>
        </w:tc>
      </w:tr>
      <w:tr w:rsidR="00205DC1" w:rsidTr="008C6608">
        <w:tc>
          <w:tcPr>
            <w:tcW w:w="2376" w:type="dxa"/>
          </w:tcPr>
          <w:p w:rsidR="00205DC1" w:rsidRPr="000B5D0B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000639/2014</w:t>
            </w:r>
          </w:p>
        </w:tc>
        <w:tc>
          <w:tcPr>
            <w:tcW w:w="10773" w:type="dxa"/>
          </w:tcPr>
          <w:p w:rsidR="00205DC1" w:rsidRPr="000B5D0B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Indeferido: Não apresentou o Atestado de Tempo de Serviço.</w:t>
            </w:r>
          </w:p>
        </w:tc>
      </w:tr>
      <w:tr w:rsidR="00205DC1" w:rsidTr="008C6608">
        <w:tc>
          <w:tcPr>
            <w:tcW w:w="2376" w:type="dxa"/>
          </w:tcPr>
          <w:p w:rsidR="00205DC1" w:rsidRPr="000B5D0B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D0B">
              <w:rPr>
                <w:rFonts w:ascii="Times New Roman" w:hAnsi="Times New Roman" w:cs="Times New Roman"/>
                <w:sz w:val="24"/>
                <w:szCs w:val="24"/>
              </w:rPr>
              <w:t>000641/2014</w:t>
            </w:r>
          </w:p>
        </w:tc>
        <w:tc>
          <w:tcPr>
            <w:tcW w:w="10773" w:type="dxa"/>
          </w:tcPr>
          <w:p w:rsidR="00205DC1" w:rsidRPr="000B5D0B" w:rsidRDefault="00205DC1" w:rsidP="008C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Indeferido: Comprovante de Formação (Diploma, Atestado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frequência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 matricula) só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podem ser anexados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ato da inscrição.</w:t>
            </w:r>
          </w:p>
        </w:tc>
      </w:tr>
      <w:tr w:rsidR="00205DC1" w:rsidTr="008C6608">
        <w:tc>
          <w:tcPr>
            <w:tcW w:w="2376" w:type="dxa"/>
          </w:tcPr>
          <w:p w:rsidR="00205DC1" w:rsidRPr="000B5D0B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000643/2014</w:t>
            </w:r>
          </w:p>
        </w:tc>
        <w:tc>
          <w:tcPr>
            <w:tcW w:w="10773" w:type="dxa"/>
          </w:tcPr>
          <w:p w:rsidR="00205DC1" w:rsidRPr="000B5D0B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Indeferido: No ato da inscrição o candidato deveria anexar comprovante do Ensino Médio e/ou Ensino Superior.</w:t>
            </w:r>
          </w:p>
        </w:tc>
      </w:tr>
      <w:tr w:rsidR="00205DC1" w:rsidTr="008C6608">
        <w:tc>
          <w:tcPr>
            <w:tcW w:w="2376" w:type="dxa"/>
          </w:tcPr>
          <w:p w:rsid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000644/2014</w:t>
            </w:r>
          </w:p>
        </w:tc>
        <w:tc>
          <w:tcPr>
            <w:tcW w:w="10773" w:type="dxa"/>
          </w:tcPr>
          <w:p w:rsid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Indeferido: Nos documentos anexados na inscrição, não está especificado a qualificação em programas, exigido pelo Edital.</w:t>
            </w:r>
          </w:p>
        </w:tc>
      </w:tr>
      <w:tr w:rsidR="00205DC1" w:rsidTr="008C6608">
        <w:tc>
          <w:tcPr>
            <w:tcW w:w="2376" w:type="dxa"/>
          </w:tcPr>
          <w:p w:rsid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000645/2014</w:t>
            </w:r>
          </w:p>
        </w:tc>
        <w:tc>
          <w:tcPr>
            <w:tcW w:w="10773" w:type="dxa"/>
          </w:tcPr>
          <w:p w:rsid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Indeferido: No ato da inscrição não foi anexado a cópia dos documentos solicitados.</w:t>
            </w:r>
          </w:p>
        </w:tc>
      </w:tr>
      <w:tr w:rsidR="00205DC1" w:rsidTr="008C6608">
        <w:tc>
          <w:tcPr>
            <w:tcW w:w="2376" w:type="dxa"/>
          </w:tcPr>
          <w:p w:rsid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000648/2014</w:t>
            </w:r>
          </w:p>
        </w:tc>
        <w:tc>
          <w:tcPr>
            <w:tcW w:w="10773" w:type="dxa"/>
          </w:tcPr>
          <w:p w:rsidR="00205DC1" w:rsidRDefault="00205DC1" w:rsidP="008C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Indeferido: Nos documentos anexados na inscrição, não está especificado a qualificação em programas, exigido pelo Edital.</w:t>
            </w:r>
          </w:p>
        </w:tc>
      </w:tr>
    </w:tbl>
    <w:p w:rsidR="00205DC1" w:rsidRDefault="00205DC1" w:rsidP="00205DC1">
      <w:pPr>
        <w:rPr>
          <w:rFonts w:ascii="Times New Roman" w:hAnsi="Times New Roman" w:cs="Times New Roman"/>
          <w:sz w:val="32"/>
          <w:szCs w:val="32"/>
        </w:rPr>
      </w:pPr>
    </w:p>
    <w:p w:rsidR="00205DC1" w:rsidRPr="0018369A" w:rsidRDefault="00205DC1" w:rsidP="00205DC1">
      <w:pPr>
        <w:rPr>
          <w:rFonts w:ascii="Times New Roman" w:hAnsi="Times New Roman" w:cs="Times New Roman"/>
          <w:sz w:val="32"/>
          <w:szCs w:val="32"/>
        </w:rPr>
      </w:pPr>
    </w:p>
    <w:p w:rsidR="00205DC1" w:rsidRDefault="00205DC1"/>
    <w:sectPr w:rsidR="00205DC1" w:rsidSect="000A4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05DC1"/>
    <w:rsid w:val="000A4450"/>
    <w:rsid w:val="00205DC1"/>
    <w:rsid w:val="00F1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2014-02-05T14:16:00Z</dcterms:created>
  <dcterms:modified xsi:type="dcterms:W3CDTF">2014-02-05T14:16:00Z</dcterms:modified>
</cp:coreProperties>
</file>