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7093B" w14:textId="35A0AECE" w:rsidR="00194D81" w:rsidRDefault="00792072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  <w:t>SELECIONADOS</w:t>
      </w:r>
    </w:p>
    <w:p w14:paraId="0655E4BF" w14:textId="080D1C4B" w:rsidR="00792072" w:rsidRDefault="00672282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  <w:t>COZINHA INDUSTRIAL</w:t>
      </w:r>
      <w:r w:rsidR="0079207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  <w:t xml:space="preserve"> </w:t>
      </w:r>
    </w:p>
    <w:p w14:paraId="4DA7662C" w14:textId="77777777" w:rsidR="00672282" w:rsidRDefault="00672282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</w:p>
    <w:p w14:paraId="7C4C987E" w14:textId="77777777" w:rsidR="00672282" w:rsidRDefault="00672282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</w:p>
    <w:p w14:paraId="14F08AFB" w14:textId="77777777" w:rsidR="00937D7C" w:rsidRDefault="00937D7C" w:rsidP="00937D7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t-BR"/>
          <w14:ligatures w14:val="none"/>
        </w:rPr>
      </w:pPr>
    </w:p>
    <w:p w14:paraId="291AF189" w14:textId="091DC512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ADRIANA MENDES SOARES</w:t>
      </w:r>
    </w:p>
    <w:p w14:paraId="09B0E000" w14:textId="55389608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ADRIANO SANTOS MACHADO</w:t>
      </w:r>
    </w:p>
    <w:p w14:paraId="618E218F" w14:textId="205FA5BE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CHEILA EVORA VALDES CAMEJO</w:t>
      </w:r>
    </w:p>
    <w:p w14:paraId="24AA68AE" w14:textId="38194E16" w:rsid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CLAUDIO ROBERTO PERONI</w:t>
      </w:r>
    </w:p>
    <w:p w14:paraId="1722363F" w14:textId="72E60B72" w:rsidR="00DC15F0" w:rsidRPr="00672282" w:rsidRDefault="00DC15F0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>
        <w:rPr>
          <w:rFonts w:ascii="Georgia" w:hAnsi="Georgia"/>
          <w:noProof/>
          <w:bdr w:val="none" w:sz="0" w:space="0" w:color="auto" w:frame="1"/>
        </w:rPr>
        <w:t>ERICA ESTHER SERAFINOFF</w:t>
      </w:r>
    </w:p>
    <w:p w14:paraId="387EAD1C" w14:textId="4263E765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 xml:space="preserve">FRANCINE DA ROSA CORREIA </w:t>
      </w:r>
    </w:p>
    <w:p w14:paraId="6EC3D31A" w14:textId="094646FB" w:rsidR="00672282" w:rsidRPr="00672282" w:rsidRDefault="00DC15F0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>
        <w:rPr>
          <w:rFonts w:ascii="Georgia" w:hAnsi="Georgia"/>
          <w:noProof/>
          <w:bdr w:val="none" w:sz="0" w:space="0" w:color="auto" w:frame="1"/>
        </w:rPr>
        <w:t>KARINA SANTOS DA SILVA BITTENCOURT</w:t>
      </w:r>
    </w:p>
    <w:p w14:paraId="698674AB" w14:textId="51176DD4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JESSICA CARDEAL BRITO DOS SANTOS</w:t>
      </w:r>
    </w:p>
    <w:p w14:paraId="6636B76F" w14:textId="54FCCBEC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JESSICA</w:t>
      </w:r>
      <w:r w:rsidR="00DC15F0">
        <w:rPr>
          <w:rFonts w:ascii="Georgia" w:hAnsi="Georgia"/>
          <w:noProof/>
          <w:bdr w:val="none" w:sz="0" w:space="0" w:color="auto" w:frame="1"/>
        </w:rPr>
        <w:t xml:space="preserve"> ALINE</w:t>
      </w:r>
      <w:r w:rsidRPr="00672282">
        <w:rPr>
          <w:rFonts w:ascii="Georgia" w:hAnsi="Georgia"/>
          <w:noProof/>
          <w:bdr w:val="none" w:sz="0" w:space="0" w:color="auto" w:frame="1"/>
        </w:rPr>
        <w:t xml:space="preserve"> RODRIGUES</w:t>
      </w:r>
    </w:p>
    <w:p w14:paraId="5C280C11" w14:textId="4AB204CB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KELLEN CARDOSO RENATO</w:t>
      </w:r>
    </w:p>
    <w:p w14:paraId="0763D3DA" w14:textId="770BA78E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LILIAN CRISTIAN MARCELINO DA ROSA</w:t>
      </w:r>
    </w:p>
    <w:p w14:paraId="1BC30659" w14:textId="36FC13C1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LIVIA VERGARA BORGES</w:t>
      </w:r>
    </w:p>
    <w:p w14:paraId="23D747FF" w14:textId="1D7A163D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LUCIANA DE SOUZA FREITAS DA ROSA</w:t>
      </w:r>
    </w:p>
    <w:p w14:paraId="14F1B5F1" w14:textId="660E26B9" w:rsid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MARCIA SANTOS GHEDIN INACIO</w:t>
      </w:r>
    </w:p>
    <w:p w14:paraId="2D5B29AB" w14:textId="0CFB1161" w:rsidR="00DC15F0" w:rsidRDefault="00DC15F0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>
        <w:rPr>
          <w:rFonts w:ascii="Georgia" w:hAnsi="Georgia"/>
          <w:noProof/>
          <w:bdr w:val="none" w:sz="0" w:space="0" w:color="auto" w:frame="1"/>
        </w:rPr>
        <w:t>MARINA DIAS DE ANDRADE</w:t>
      </w:r>
    </w:p>
    <w:p w14:paraId="425DD960" w14:textId="43E71DD3" w:rsidR="00DC15F0" w:rsidRPr="00672282" w:rsidRDefault="00DC15F0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>
        <w:rPr>
          <w:rFonts w:ascii="Georgia" w:hAnsi="Georgia"/>
          <w:noProof/>
          <w:bdr w:val="none" w:sz="0" w:space="0" w:color="auto" w:frame="1"/>
        </w:rPr>
        <w:t>MARIA EDUARDA DOS SANTOS SILVEIRA</w:t>
      </w:r>
    </w:p>
    <w:p w14:paraId="17DD89CA" w14:textId="6EB33967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MARIANA CARDEAL BRITO DOS SANTOS</w:t>
      </w:r>
    </w:p>
    <w:p w14:paraId="28FBB671" w14:textId="29714CB8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 xml:space="preserve">MIRIAN DE LIMA FERREIRA </w:t>
      </w:r>
      <w:r w:rsidR="00DC15F0">
        <w:rPr>
          <w:rFonts w:ascii="Georgia" w:hAnsi="Georgia"/>
          <w:noProof/>
          <w:bdr w:val="none" w:sz="0" w:space="0" w:color="auto" w:frame="1"/>
        </w:rPr>
        <w:t>H</w:t>
      </w:r>
      <w:r w:rsidRPr="00672282">
        <w:rPr>
          <w:rFonts w:ascii="Georgia" w:hAnsi="Georgia"/>
          <w:noProof/>
          <w:bdr w:val="none" w:sz="0" w:space="0" w:color="auto" w:frame="1"/>
        </w:rPr>
        <w:t>ESPANHOL</w:t>
      </w:r>
    </w:p>
    <w:p w14:paraId="5B92DF65" w14:textId="7677DA9F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PATRICIA MENDES SOARES</w:t>
      </w:r>
    </w:p>
    <w:p w14:paraId="2C91176F" w14:textId="73E9458E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SA</w:t>
      </w:r>
      <w:r w:rsidR="00DC15F0">
        <w:rPr>
          <w:rFonts w:ascii="Georgia" w:hAnsi="Georgia"/>
          <w:noProof/>
          <w:bdr w:val="none" w:sz="0" w:space="0" w:color="auto" w:frame="1"/>
        </w:rPr>
        <w:t>N</w:t>
      </w:r>
      <w:r w:rsidRPr="00672282">
        <w:rPr>
          <w:rFonts w:ascii="Georgia" w:hAnsi="Georgia"/>
          <w:noProof/>
          <w:bdr w:val="none" w:sz="0" w:space="0" w:color="auto" w:frame="1"/>
        </w:rPr>
        <w:t>DRA REGINA DA SILVA GUIA PERONI</w:t>
      </w:r>
    </w:p>
    <w:p w14:paraId="553CCCD2" w14:textId="5DFB3D71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TAISA CONSTANTINO SILVANO</w:t>
      </w:r>
    </w:p>
    <w:p w14:paraId="188A89C8" w14:textId="2B8937A8" w:rsidR="00672282" w:rsidRPr="00672282" w:rsidRDefault="00672282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 w:rsidRPr="00672282">
        <w:rPr>
          <w:rFonts w:ascii="Georgia" w:hAnsi="Georgia"/>
          <w:noProof/>
          <w:bdr w:val="none" w:sz="0" w:space="0" w:color="auto" w:frame="1"/>
        </w:rPr>
        <w:t>VAGNER DA SILVA SILVEIRA</w:t>
      </w:r>
    </w:p>
    <w:p w14:paraId="1EDBE476" w14:textId="7E916D70" w:rsidR="00022774" w:rsidRDefault="00DC15F0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>
        <w:rPr>
          <w:rFonts w:ascii="Georgia" w:hAnsi="Georgia"/>
          <w:noProof/>
          <w:bdr w:val="none" w:sz="0" w:space="0" w:color="auto" w:frame="1"/>
        </w:rPr>
        <w:t xml:space="preserve">PATRICIA BRANCO </w:t>
      </w:r>
    </w:p>
    <w:p w14:paraId="6D1B2E9E" w14:textId="72FE407D" w:rsidR="005B07F4" w:rsidRDefault="005B07F4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>
        <w:rPr>
          <w:rFonts w:ascii="Georgia" w:hAnsi="Georgia"/>
          <w:noProof/>
          <w:bdr w:val="none" w:sz="0" w:space="0" w:color="auto" w:frame="1"/>
        </w:rPr>
        <w:t>ISRAEL COSTA DA SILVA</w:t>
      </w:r>
    </w:p>
    <w:p w14:paraId="68539E8B" w14:textId="77B8C1F5" w:rsidR="005B07F4" w:rsidRPr="00672282" w:rsidRDefault="005B07F4" w:rsidP="00672282">
      <w:pPr>
        <w:pStyle w:val="PargrafodaLista"/>
        <w:numPr>
          <w:ilvl w:val="0"/>
          <w:numId w:val="3"/>
        </w:numPr>
        <w:rPr>
          <w:rFonts w:ascii="Georgia" w:hAnsi="Georgia"/>
          <w:noProof/>
          <w:bdr w:val="none" w:sz="0" w:space="0" w:color="auto" w:frame="1"/>
        </w:rPr>
      </w:pPr>
      <w:r>
        <w:rPr>
          <w:rFonts w:ascii="Georgia" w:hAnsi="Georgia"/>
          <w:noProof/>
          <w:bdr w:val="none" w:sz="0" w:space="0" w:color="auto" w:frame="1"/>
        </w:rPr>
        <w:t>ERICA ESTHER SERAFINOFF</w:t>
      </w:r>
    </w:p>
    <w:p w14:paraId="0A080F7C" w14:textId="77777777" w:rsidR="00454C60" w:rsidRDefault="00454C60" w:rsidP="005E5D8C">
      <w:pPr>
        <w:rPr>
          <w:rFonts w:ascii="Georgia" w:hAnsi="Georgia"/>
          <w:noProof/>
          <w:bdr w:val="none" w:sz="0" w:space="0" w:color="auto" w:frame="1"/>
        </w:rPr>
      </w:pPr>
    </w:p>
    <w:p w14:paraId="66612D44" w14:textId="77777777" w:rsidR="00564416" w:rsidRDefault="00564416" w:rsidP="009340F2">
      <w:pPr>
        <w:pStyle w:val="NormalWeb"/>
        <w:spacing w:before="0" w:beforeAutospacing="0" w:after="0" w:afterAutospacing="0"/>
        <w:rPr>
          <w:color w:val="000000"/>
        </w:rPr>
      </w:pPr>
      <w:bookmarkStart w:id="0" w:name="_Hlk223330613"/>
    </w:p>
    <w:p w14:paraId="5AE234FA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2A1FBBD0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56EBBAD9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008DCBD5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0BEAF486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3336D49D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629FB1EF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13180512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64AFA074" w14:textId="77777777" w:rsidR="005B07F4" w:rsidRDefault="005B07F4" w:rsidP="009340F2">
      <w:pPr>
        <w:pStyle w:val="NormalWeb"/>
        <w:spacing w:before="0" w:beforeAutospacing="0" w:after="0" w:afterAutospacing="0"/>
        <w:rPr>
          <w:color w:val="000000"/>
        </w:rPr>
      </w:pPr>
    </w:p>
    <w:bookmarkEnd w:id="0"/>
    <w:p w14:paraId="2C27EB61" w14:textId="77777777" w:rsidR="00F83C65" w:rsidRDefault="00F83C65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516488EF" w14:textId="1334B172" w:rsidR="00E56037" w:rsidRDefault="00E56037" w:rsidP="00E56037">
      <w:pPr>
        <w:pStyle w:val="NormalWeb"/>
        <w:spacing w:before="0" w:beforeAutospacing="0" w:after="0" w:afterAutospacing="0"/>
        <w:jc w:val="center"/>
      </w:pPr>
      <w:r>
        <w:rPr>
          <w:color w:val="000000"/>
        </w:rPr>
        <w:t xml:space="preserve">Paço Municipal </w:t>
      </w:r>
      <w:proofErr w:type="spellStart"/>
      <w:r>
        <w:rPr>
          <w:color w:val="000000"/>
        </w:rPr>
        <w:t>Angelo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Lodetti</w:t>
      </w:r>
      <w:proofErr w:type="spellEnd"/>
      <w:r>
        <w:rPr>
          <w:color w:val="000000"/>
        </w:rPr>
        <w:t xml:space="preserve"> – Praça Presidente João Goulart, nº 120, Torre Norte -Térreo – Centro - Içara/SC - CEP 88.820-000 - Fone: (48) 3431-3597 / 3431-3598 – </w:t>
      </w:r>
    </w:p>
    <w:p w14:paraId="25AE1658" w14:textId="3AE8F789" w:rsidR="001B623B" w:rsidRDefault="004528FC" w:rsidP="00E56037">
      <w:pPr>
        <w:spacing w:line="240" w:lineRule="auto"/>
      </w:pPr>
      <w:r>
        <w:rPr>
          <w:noProof/>
          <w:bdr w:val="none" w:sz="0" w:space="0" w:color="auto" w:frame="1"/>
        </w:rPr>
        <w:t xml:space="preserve">                   </w:t>
      </w:r>
    </w:p>
    <w:sectPr w:rsidR="001B623B" w:rsidSect="004528FC">
      <w:headerReference w:type="default" r:id="rId7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3EE9F" w14:textId="77777777" w:rsidR="00557BA6" w:rsidRDefault="00557BA6" w:rsidP="00E56037">
      <w:pPr>
        <w:spacing w:after="0" w:line="240" w:lineRule="auto"/>
      </w:pPr>
      <w:r>
        <w:separator/>
      </w:r>
    </w:p>
  </w:endnote>
  <w:endnote w:type="continuationSeparator" w:id="0">
    <w:p w14:paraId="58CB4473" w14:textId="77777777" w:rsidR="00557BA6" w:rsidRDefault="00557BA6" w:rsidP="00E56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CFC2A" w14:textId="77777777" w:rsidR="00557BA6" w:rsidRDefault="00557BA6" w:rsidP="00E56037">
      <w:pPr>
        <w:spacing w:after="0" w:line="240" w:lineRule="auto"/>
      </w:pPr>
      <w:r>
        <w:separator/>
      </w:r>
    </w:p>
  </w:footnote>
  <w:footnote w:type="continuationSeparator" w:id="0">
    <w:p w14:paraId="17B7BB9D" w14:textId="77777777" w:rsidR="00557BA6" w:rsidRDefault="00557BA6" w:rsidP="00E56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7F76" w14:textId="78B20102" w:rsidR="00D33F69" w:rsidRDefault="00D33F69" w:rsidP="00D33F69">
    <w:pPr>
      <w:pStyle w:val="NormalWeb"/>
      <w:spacing w:before="0" w:beforeAutospacing="0" w:after="0" w:afterAutospacing="0"/>
      <w:rPr>
        <w:b/>
        <w:bCs/>
        <w:color w:val="000000"/>
        <w:sz w:val="20"/>
        <w:szCs w:val="20"/>
      </w:rPr>
    </w:pPr>
    <w:bookmarkStart w:id="1" w:name="_Hlk224021899"/>
    <w:r>
      <w:rPr>
        <w:noProof/>
      </w:rPr>
      <w:drawing>
        <wp:anchor distT="0" distB="0" distL="114300" distR="114300" simplePos="0" relativeHeight="251659264" behindDoc="0" locked="0" layoutInCell="1" allowOverlap="1" wp14:anchorId="160EF2FF" wp14:editId="3B01266C">
          <wp:simplePos x="0" y="0"/>
          <wp:positionH relativeFrom="margin">
            <wp:posOffset>-142875</wp:posOffset>
          </wp:positionH>
          <wp:positionV relativeFrom="paragraph">
            <wp:posOffset>9525</wp:posOffset>
          </wp:positionV>
          <wp:extent cx="876300" cy="832485"/>
          <wp:effectExtent l="0" t="0" r="0" b="5715"/>
          <wp:wrapSquare wrapText="bothSides"/>
          <wp:docPr id="25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0000"/>
        <w:sz w:val="20"/>
        <w:szCs w:val="20"/>
      </w:rPr>
      <w:t xml:space="preserve">                                     </w:t>
    </w:r>
    <w:r w:rsidRPr="00E56037">
      <w:rPr>
        <w:b/>
        <w:bCs/>
        <w:color w:val="000000"/>
        <w:sz w:val="20"/>
        <w:szCs w:val="20"/>
      </w:rPr>
      <w:t xml:space="preserve">  PREFEITURA MUNICIPAL DE IÇA</w:t>
    </w:r>
    <w:r>
      <w:rPr>
        <w:b/>
        <w:bCs/>
        <w:color w:val="000000"/>
        <w:sz w:val="20"/>
        <w:szCs w:val="20"/>
      </w:rPr>
      <w:t>RA</w:t>
    </w:r>
    <w:r>
      <w:rPr>
        <w:noProof/>
        <w:color w:val="000000"/>
        <w:sz w:val="20"/>
        <w:szCs w:val="20"/>
      </w:rPr>
      <w:t xml:space="preserve">                              </w:t>
    </w:r>
    <w:r w:rsidRPr="00D33F69">
      <w:rPr>
        <w:noProof/>
        <w:color w:val="000000"/>
        <w:sz w:val="20"/>
        <w:szCs w:val="20"/>
      </w:rPr>
      <w:drawing>
        <wp:inline distT="0" distB="0" distL="0" distR="0" wp14:anchorId="4DAEB5AD" wp14:editId="28AF73A3">
          <wp:extent cx="1207255" cy="768809"/>
          <wp:effectExtent l="0" t="0" r="0" b="0"/>
          <wp:docPr id="94447998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434" cy="78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BCAB69" w14:textId="344795CB" w:rsidR="00D33F69" w:rsidRPr="00E56037" w:rsidRDefault="00D33F69" w:rsidP="00D33F69">
    <w:pPr>
      <w:pStyle w:val="NormalWeb"/>
      <w:spacing w:before="0" w:beforeAutospacing="0" w:after="0" w:afterAutospacing="0"/>
      <w:rPr>
        <w:sz w:val="20"/>
        <w:szCs w:val="20"/>
      </w:rPr>
    </w:pPr>
    <w:r>
      <w:rPr>
        <w:b/>
        <w:bCs/>
        <w:color w:val="000000"/>
        <w:sz w:val="20"/>
        <w:szCs w:val="20"/>
      </w:rPr>
      <w:t xml:space="preserve">                </w:t>
    </w:r>
    <w:r w:rsidR="000C6B7F">
      <w:rPr>
        <w:b/>
        <w:bCs/>
        <w:color w:val="000000"/>
        <w:sz w:val="20"/>
        <w:szCs w:val="20"/>
      </w:rPr>
      <w:t xml:space="preserve">            </w:t>
    </w:r>
    <w:r>
      <w:rPr>
        <w:b/>
        <w:bCs/>
        <w:color w:val="000000"/>
        <w:sz w:val="20"/>
        <w:szCs w:val="20"/>
      </w:rPr>
      <w:t xml:space="preserve"> </w:t>
    </w:r>
    <w:r w:rsidRPr="00E56037">
      <w:rPr>
        <w:color w:val="000000"/>
        <w:sz w:val="20"/>
        <w:szCs w:val="20"/>
      </w:rPr>
      <w:t>SECRETARIA MUNICIPAL DE ASSISTÊNCIA SOCIAL, </w:t>
    </w:r>
    <w:r>
      <w:rPr>
        <w:color w:val="000000"/>
        <w:sz w:val="20"/>
        <w:szCs w:val="20"/>
      </w:rPr>
      <w:t xml:space="preserve">                       </w:t>
    </w:r>
  </w:p>
  <w:p w14:paraId="550890F1" w14:textId="5A11C4C6" w:rsidR="00D33F69" w:rsidRPr="00E56037" w:rsidRDefault="00D33F69" w:rsidP="00D33F69">
    <w:pPr>
      <w:pStyle w:val="NormalWeb"/>
      <w:spacing w:before="0" w:beforeAutospacing="0" w:after="0" w:afterAutospacing="0"/>
      <w:rPr>
        <w:sz w:val="20"/>
        <w:szCs w:val="20"/>
      </w:rPr>
    </w:pPr>
    <w:r>
      <w:rPr>
        <w:color w:val="000000"/>
        <w:sz w:val="20"/>
        <w:szCs w:val="20"/>
      </w:rPr>
      <w:t xml:space="preserve">                                  </w:t>
    </w:r>
    <w:r w:rsidR="000C6B7F">
      <w:rPr>
        <w:color w:val="000000"/>
        <w:sz w:val="20"/>
        <w:szCs w:val="20"/>
      </w:rPr>
      <w:t xml:space="preserve">                             </w:t>
    </w:r>
    <w:r>
      <w:rPr>
        <w:color w:val="000000"/>
        <w:sz w:val="20"/>
        <w:szCs w:val="20"/>
      </w:rPr>
      <w:t xml:space="preserve">   </w:t>
    </w:r>
    <w:r w:rsidRPr="00E56037">
      <w:rPr>
        <w:color w:val="000000"/>
        <w:sz w:val="20"/>
        <w:szCs w:val="20"/>
      </w:rPr>
      <w:t xml:space="preserve"> HABITAÇÃO, TRABALHO E RENDA.</w:t>
    </w:r>
    <w:r w:rsidRPr="00D33F69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4AD576D" w14:textId="4B22FEF1" w:rsidR="00D33F69" w:rsidRPr="00E56037" w:rsidRDefault="00D33F69" w:rsidP="00D33F69">
    <w:pPr>
      <w:spacing w:line="240" w:lineRule="auto"/>
      <w:rPr>
        <w:noProof/>
        <w:sz w:val="20"/>
        <w:szCs w:val="20"/>
        <w:bdr w:val="none" w:sz="0" w:space="0" w:color="auto" w:frame="1"/>
      </w:rPr>
    </w:pPr>
    <w:r w:rsidRPr="00E56037">
      <w:rPr>
        <w:noProof/>
        <w:sz w:val="20"/>
        <w:szCs w:val="20"/>
        <w:bdr w:val="none" w:sz="0" w:space="0" w:color="auto" w:frame="1"/>
      </w:rPr>
      <w:t xml:space="preserve">                                                                              </w:t>
    </w:r>
    <w:r>
      <w:rPr>
        <w:noProof/>
        <w:sz w:val="20"/>
        <w:szCs w:val="20"/>
        <w:bdr w:val="none" w:sz="0" w:space="0" w:color="auto" w:frame="1"/>
      </w:rPr>
      <w:t xml:space="preserve">  </w:t>
    </w:r>
  </w:p>
  <w:bookmarkEnd w:id="1"/>
  <w:p w14:paraId="20A21963" w14:textId="6B0AE36E" w:rsidR="00D33F69" w:rsidRDefault="00D33F69">
    <w:pPr>
      <w:pStyle w:val="Cabealho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31FA1"/>
    <w:multiLevelType w:val="hybridMultilevel"/>
    <w:tmpl w:val="45AC39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E097D"/>
    <w:multiLevelType w:val="hybridMultilevel"/>
    <w:tmpl w:val="7C88F0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03002"/>
    <w:multiLevelType w:val="hybridMultilevel"/>
    <w:tmpl w:val="04E659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054643">
    <w:abstractNumId w:val="0"/>
  </w:num>
  <w:num w:numId="2" w16cid:durableId="1344355237">
    <w:abstractNumId w:val="1"/>
  </w:num>
  <w:num w:numId="3" w16cid:durableId="843939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FC"/>
    <w:rsid w:val="000139E1"/>
    <w:rsid w:val="00016DD4"/>
    <w:rsid w:val="00022774"/>
    <w:rsid w:val="0007449F"/>
    <w:rsid w:val="000C3C39"/>
    <w:rsid w:val="000C6B7F"/>
    <w:rsid w:val="000F78C8"/>
    <w:rsid w:val="00105251"/>
    <w:rsid w:val="00173542"/>
    <w:rsid w:val="00194D81"/>
    <w:rsid w:val="001A65A5"/>
    <w:rsid w:val="001B623B"/>
    <w:rsid w:val="001D3987"/>
    <w:rsid w:val="001E45E7"/>
    <w:rsid w:val="001F3191"/>
    <w:rsid w:val="00204937"/>
    <w:rsid w:val="0021286C"/>
    <w:rsid w:val="002319A3"/>
    <w:rsid w:val="00300463"/>
    <w:rsid w:val="003413B7"/>
    <w:rsid w:val="0034511F"/>
    <w:rsid w:val="003D7F85"/>
    <w:rsid w:val="0044065E"/>
    <w:rsid w:val="0045222F"/>
    <w:rsid w:val="004528FC"/>
    <w:rsid w:val="00454C60"/>
    <w:rsid w:val="004558CC"/>
    <w:rsid w:val="00467D14"/>
    <w:rsid w:val="00473CE6"/>
    <w:rsid w:val="004A1303"/>
    <w:rsid w:val="004A32AF"/>
    <w:rsid w:val="00540AF5"/>
    <w:rsid w:val="00557BA6"/>
    <w:rsid w:val="00564416"/>
    <w:rsid w:val="00567109"/>
    <w:rsid w:val="005A2560"/>
    <w:rsid w:val="005B07F4"/>
    <w:rsid w:val="005C0831"/>
    <w:rsid w:val="005E5D8C"/>
    <w:rsid w:val="005F2019"/>
    <w:rsid w:val="0062730E"/>
    <w:rsid w:val="00652CCA"/>
    <w:rsid w:val="00672282"/>
    <w:rsid w:val="00673312"/>
    <w:rsid w:val="00691778"/>
    <w:rsid w:val="00692FB1"/>
    <w:rsid w:val="006B5B4D"/>
    <w:rsid w:val="006C2856"/>
    <w:rsid w:val="006D43CF"/>
    <w:rsid w:val="006D6488"/>
    <w:rsid w:val="00706698"/>
    <w:rsid w:val="007260B3"/>
    <w:rsid w:val="00732372"/>
    <w:rsid w:val="00741060"/>
    <w:rsid w:val="00760587"/>
    <w:rsid w:val="00774A96"/>
    <w:rsid w:val="00792072"/>
    <w:rsid w:val="007A4032"/>
    <w:rsid w:val="00805685"/>
    <w:rsid w:val="00843D79"/>
    <w:rsid w:val="00852E6A"/>
    <w:rsid w:val="008A6F61"/>
    <w:rsid w:val="008B3DFF"/>
    <w:rsid w:val="008B53D8"/>
    <w:rsid w:val="008D1EDC"/>
    <w:rsid w:val="008E4879"/>
    <w:rsid w:val="00902DB1"/>
    <w:rsid w:val="00907240"/>
    <w:rsid w:val="0091137E"/>
    <w:rsid w:val="009340F2"/>
    <w:rsid w:val="00937D7C"/>
    <w:rsid w:val="00956A4B"/>
    <w:rsid w:val="00972F47"/>
    <w:rsid w:val="00973591"/>
    <w:rsid w:val="00983E9F"/>
    <w:rsid w:val="009B3D5A"/>
    <w:rsid w:val="009D40EE"/>
    <w:rsid w:val="009D4917"/>
    <w:rsid w:val="009E5ABD"/>
    <w:rsid w:val="00A23B0F"/>
    <w:rsid w:val="00A271CE"/>
    <w:rsid w:val="00A47F39"/>
    <w:rsid w:val="00A93DAF"/>
    <w:rsid w:val="00AB6C8E"/>
    <w:rsid w:val="00AC0CEF"/>
    <w:rsid w:val="00AC4B94"/>
    <w:rsid w:val="00AD311D"/>
    <w:rsid w:val="00AF1004"/>
    <w:rsid w:val="00B3297A"/>
    <w:rsid w:val="00B349E8"/>
    <w:rsid w:val="00BC66A2"/>
    <w:rsid w:val="00C176F6"/>
    <w:rsid w:val="00C21AE4"/>
    <w:rsid w:val="00C5266B"/>
    <w:rsid w:val="00C65211"/>
    <w:rsid w:val="00C773D9"/>
    <w:rsid w:val="00C86677"/>
    <w:rsid w:val="00CE4149"/>
    <w:rsid w:val="00CF3A9D"/>
    <w:rsid w:val="00CF717F"/>
    <w:rsid w:val="00D00F60"/>
    <w:rsid w:val="00D021DE"/>
    <w:rsid w:val="00D06C4D"/>
    <w:rsid w:val="00D33F69"/>
    <w:rsid w:val="00D37B8B"/>
    <w:rsid w:val="00D61390"/>
    <w:rsid w:val="00D976AE"/>
    <w:rsid w:val="00DB22D0"/>
    <w:rsid w:val="00DC15F0"/>
    <w:rsid w:val="00DD267F"/>
    <w:rsid w:val="00DE1267"/>
    <w:rsid w:val="00E03609"/>
    <w:rsid w:val="00E11F02"/>
    <w:rsid w:val="00E2625B"/>
    <w:rsid w:val="00E44C5C"/>
    <w:rsid w:val="00E56037"/>
    <w:rsid w:val="00E90518"/>
    <w:rsid w:val="00EA108D"/>
    <w:rsid w:val="00EB2359"/>
    <w:rsid w:val="00EE1B1E"/>
    <w:rsid w:val="00F5387F"/>
    <w:rsid w:val="00F66CE7"/>
    <w:rsid w:val="00F7355B"/>
    <w:rsid w:val="00F83C65"/>
    <w:rsid w:val="00F86635"/>
    <w:rsid w:val="00FB151C"/>
    <w:rsid w:val="00FF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1FE07"/>
  <w15:chartTrackingRefBased/>
  <w15:docId w15:val="{FF02C66B-B837-4A59-A30F-5827D649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AE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52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E560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6037"/>
  </w:style>
  <w:style w:type="paragraph" w:styleId="Rodap">
    <w:name w:val="footer"/>
    <w:basedOn w:val="Normal"/>
    <w:link w:val="RodapChar"/>
    <w:uiPriority w:val="99"/>
    <w:unhideWhenUsed/>
    <w:rsid w:val="00E560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6037"/>
  </w:style>
  <w:style w:type="character" w:styleId="Hyperlink">
    <w:name w:val="Hyperlink"/>
    <w:basedOn w:val="Fontepargpadro"/>
    <w:uiPriority w:val="99"/>
    <w:unhideWhenUsed/>
    <w:rsid w:val="00E56037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B3DFF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AF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94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5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 03</dc:creator>
  <cp:keywords/>
  <dc:description/>
  <cp:lastModifiedBy>Social 03</cp:lastModifiedBy>
  <cp:revision>2</cp:revision>
  <cp:lastPrinted>2026-09-02T11:57:00Z</cp:lastPrinted>
  <dcterms:created xsi:type="dcterms:W3CDTF">2026-09-24T14:15:00Z</dcterms:created>
  <dcterms:modified xsi:type="dcterms:W3CDTF">2026-09-24T14:15:00Z</dcterms:modified>
</cp:coreProperties>
</file>